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9CD4A" w14:textId="77777777" w:rsidR="007A5900" w:rsidRPr="007A5900" w:rsidRDefault="007A5900" w:rsidP="007A5900">
      <w:pPr>
        <w:jc w:val="center"/>
        <w:rPr>
          <w:rFonts w:ascii="HGSｺﾞｼｯｸM" w:eastAsia="HGSｺﾞｼｯｸM"/>
          <w:sz w:val="24"/>
          <w:szCs w:val="24"/>
        </w:rPr>
      </w:pPr>
      <w:r w:rsidRPr="007A5900">
        <w:rPr>
          <w:rFonts w:ascii="HGSｺﾞｼｯｸM" w:eastAsia="HGSｺﾞｼｯｸM" w:hint="eastAsia"/>
          <w:sz w:val="24"/>
          <w:szCs w:val="24"/>
        </w:rPr>
        <w:t>訪問看護ステーション管理者研修（10月5日開催予定）</w:t>
      </w:r>
    </w:p>
    <w:p w14:paraId="695575A2" w14:textId="77777777" w:rsidR="00DC06E7" w:rsidRDefault="007A5900" w:rsidP="007A5900">
      <w:pPr>
        <w:jc w:val="center"/>
        <w:rPr>
          <w:rFonts w:ascii="HGSｺﾞｼｯｸM" w:eastAsia="HGSｺﾞｼｯｸM"/>
          <w:sz w:val="24"/>
          <w:szCs w:val="24"/>
        </w:rPr>
      </w:pPr>
      <w:r w:rsidRPr="007A5900">
        <w:rPr>
          <w:rFonts w:ascii="HGSｺﾞｼｯｸM" w:eastAsia="HGSｺﾞｼｯｸM" w:hint="eastAsia"/>
          <w:sz w:val="24"/>
          <w:szCs w:val="24"/>
        </w:rPr>
        <w:t>参加時のお願いと事前アンケートについて</w:t>
      </w:r>
    </w:p>
    <w:p w14:paraId="0E8EBB52" w14:textId="77777777" w:rsidR="007A5900" w:rsidRDefault="007A5900" w:rsidP="007A5900">
      <w:pPr>
        <w:jc w:val="center"/>
        <w:rPr>
          <w:rFonts w:ascii="HGSｺﾞｼｯｸM" w:eastAsia="HGSｺﾞｼｯｸM"/>
          <w:sz w:val="24"/>
          <w:szCs w:val="24"/>
        </w:rPr>
      </w:pPr>
    </w:p>
    <w:p w14:paraId="14B4E8BF" w14:textId="77777777" w:rsidR="007A5900" w:rsidRDefault="007A5900" w:rsidP="007A5900">
      <w:pPr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講師から以下の連絡がありましたので、ご準備及び回答について宜しくお願いいたします。</w:t>
      </w:r>
    </w:p>
    <w:p w14:paraId="7B51A473" w14:textId="77777777" w:rsidR="007A5900" w:rsidRDefault="007A5900" w:rsidP="00C17E55">
      <w:pPr>
        <w:ind w:rightChars="-135" w:right="-283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なお、回答は、参加申し込み書と一緒にメールまたはFAXにてお願いします。</w:t>
      </w:r>
    </w:p>
    <w:p w14:paraId="061ED168" w14:textId="095D6AE5" w:rsidR="007A5900" w:rsidRDefault="005D5B92" w:rsidP="007A5900">
      <w:pPr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DA967A" wp14:editId="7EEF8F92">
                <wp:simplePos x="0" y="0"/>
                <wp:positionH relativeFrom="margin">
                  <wp:align>right</wp:align>
                </wp:positionH>
                <wp:positionV relativeFrom="paragraph">
                  <wp:posOffset>187325</wp:posOffset>
                </wp:positionV>
                <wp:extent cx="5562600" cy="857250"/>
                <wp:effectExtent l="0" t="0" r="19050" b="19050"/>
                <wp:wrapNone/>
                <wp:docPr id="76706162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857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FD00C0" id="四角形: 角を丸くする 8" o:spid="_x0000_s1026" style="position:absolute;left:0;text-align:left;margin-left:386.8pt;margin-top:14.75pt;width:438pt;height:67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" filled="f" strokecolor="#030e13 [484]" strokeweight="1pt">
                <v:stroke joinstyle="miter"/>
                <w10:wrap anchorx="margin"/>
              </v:roundrect>
            </w:pict>
          </mc:Fallback>
        </mc:AlternateContent>
      </w:r>
    </w:p>
    <w:p w14:paraId="6F18C75B" w14:textId="743A615E" w:rsidR="005D5B92" w:rsidRDefault="00D5028E" w:rsidP="007A5900">
      <w:pPr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研修参加される方へのお願い</w:t>
      </w:r>
    </w:p>
    <w:p w14:paraId="67543F8C" w14:textId="0A014DF8" w:rsidR="007A5900" w:rsidRDefault="007A5900" w:rsidP="007A5900">
      <w:pPr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１　スマートフォンをお持ちの方は、ご持参をお願いします。</w:t>
      </w:r>
    </w:p>
    <w:p w14:paraId="2616C39D" w14:textId="77777777" w:rsidR="007A5900" w:rsidRDefault="007A5900" w:rsidP="007A5900">
      <w:pPr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２　BCPを作成されている場合は、可能な範囲でBCPをご持参ください。</w:t>
      </w:r>
    </w:p>
    <w:p w14:paraId="5CF50D38" w14:textId="77777777" w:rsidR="005D5B92" w:rsidRDefault="005D5B92" w:rsidP="007A5900">
      <w:pPr>
        <w:jc w:val="left"/>
        <w:rPr>
          <w:rFonts w:ascii="HGSｺﾞｼｯｸM" w:eastAsia="HGSｺﾞｼｯｸM"/>
          <w:sz w:val="24"/>
          <w:szCs w:val="24"/>
          <w:bdr w:val="single" w:sz="4" w:space="0" w:color="auto"/>
        </w:rPr>
      </w:pPr>
    </w:p>
    <w:p w14:paraId="34194B13" w14:textId="77777777" w:rsidR="005D5B92" w:rsidRDefault="005D5B92" w:rsidP="007A5900">
      <w:pPr>
        <w:jc w:val="left"/>
        <w:rPr>
          <w:rFonts w:ascii="HGSｺﾞｼｯｸM" w:eastAsia="HGSｺﾞｼｯｸM"/>
          <w:sz w:val="24"/>
          <w:szCs w:val="24"/>
          <w:bdr w:val="single" w:sz="4" w:space="0" w:color="auto"/>
        </w:rPr>
      </w:pPr>
    </w:p>
    <w:p w14:paraId="525B2B23" w14:textId="4008FE87" w:rsidR="007A5900" w:rsidRPr="005D5B92" w:rsidRDefault="005D5B92" w:rsidP="007A5900">
      <w:pPr>
        <w:jc w:val="left"/>
        <w:rPr>
          <w:rFonts w:ascii="HGSｺﾞｼｯｸM" w:eastAsia="HGSｺﾞｼｯｸM"/>
          <w:sz w:val="24"/>
          <w:szCs w:val="24"/>
          <w:bdr w:val="single" w:sz="4" w:space="0" w:color="auto"/>
        </w:rPr>
      </w:pPr>
      <w:r w:rsidRPr="005D5B92">
        <w:rPr>
          <w:rFonts w:ascii="HGSｺﾞｼｯｸM" w:eastAsia="HGSｺﾞｼｯｸM" w:hint="eastAsia"/>
          <w:sz w:val="24"/>
          <w:szCs w:val="24"/>
          <w:bdr w:val="single" w:sz="4" w:space="0" w:color="auto"/>
        </w:rPr>
        <w:t>事</w:t>
      </w:r>
      <w:r w:rsidR="007A5900" w:rsidRPr="005D5B92">
        <w:rPr>
          <w:rFonts w:ascii="HGSｺﾞｼｯｸM" w:eastAsia="HGSｺﾞｼｯｸM" w:hint="eastAsia"/>
          <w:sz w:val="24"/>
          <w:szCs w:val="24"/>
          <w:bdr w:val="single" w:sz="4" w:space="0" w:color="auto"/>
        </w:rPr>
        <w:t>前アンケート</w:t>
      </w:r>
    </w:p>
    <w:p w14:paraId="0E92B409" w14:textId="77777777" w:rsidR="007A5900" w:rsidRPr="007A5900" w:rsidRDefault="002B652F" w:rsidP="007A5900">
      <w:pPr>
        <w:ind w:left="240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B782F0" wp14:editId="33272015">
                <wp:simplePos x="0" y="0"/>
                <wp:positionH relativeFrom="column">
                  <wp:posOffset>2419510</wp:posOffset>
                </wp:positionH>
                <wp:positionV relativeFrom="paragraph">
                  <wp:posOffset>96360</wp:posOffset>
                </wp:positionV>
                <wp:extent cx="70486" cy="489270"/>
                <wp:effectExtent l="0" t="18732" r="25082" b="44133"/>
                <wp:wrapNone/>
                <wp:docPr id="1015389107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0486" cy="489270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F8D0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margin-left:190.5pt;margin-top:7.6pt;width:5.55pt;height:38.5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" adj="20044" fillcolor="#156082" strokecolor="#042433" strokeweight="1pt"/>
            </w:pict>
          </mc:Fallback>
        </mc:AlternateContent>
      </w:r>
      <w:r w:rsidR="007A5900">
        <w:rPr>
          <w:rFonts w:ascii="HGSｺﾞｼｯｸM" w:eastAsia="HGSｺﾞｼｯｸM" w:hint="eastAsia"/>
          <w:sz w:val="24"/>
          <w:szCs w:val="24"/>
        </w:rPr>
        <w:t>１）</w:t>
      </w:r>
      <w:r w:rsidR="007A5900" w:rsidRPr="007A5900">
        <w:rPr>
          <w:rFonts w:ascii="HGSｺﾞｼｯｸM" w:eastAsia="HGSｺﾞｼｯｸM" w:hint="eastAsia"/>
          <w:sz w:val="24"/>
          <w:szCs w:val="24"/>
        </w:rPr>
        <w:t>貴事業所ではBCPを作成していますか</w:t>
      </w:r>
    </w:p>
    <w:p w14:paraId="2D117A56" w14:textId="6D6D6760" w:rsidR="007A5900" w:rsidRPr="007A5900" w:rsidRDefault="00D5028E" w:rsidP="00D5028E">
      <w:pPr>
        <w:ind w:left="240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2892F9" wp14:editId="52D76E4D">
                <wp:simplePos x="0" y="0"/>
                <wp:positionH relativeFrom="column">
                  <wp:posOffset>646430</wp:posOffset>
                </wp:positionH>
                <wp:positionV relativeFrom="paragraph">
                  <wp:posOffset>215900</wp:posOffset>
                </wp:positionV>
                <wp:extent cx="88265" cy="438150"/>
                <wp:effectExtent l="19050" t="0" r="45085" b="38100"/>
                <wp:wrapNone/>
                <wp:docPr id="1575663399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265" cy="438150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2F52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50.9pt;margin-top:17pt;width:6.95pt;height:34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" adj="19424" fillcolor="#156082" strokecolor="#042433" strokeweight="1pt"/>
            </w:pict>
          </mc:Fallback>
        </mc:AlternateContent>
      </w:r>
      <w:r w:rsidR="007A5900">
        <w:rPr>
          <w:rFonts w:ascii="HGSｺﾞｼｯｸM" w:eastAsia="HGSｺﾞｼｯｸM" w:hint="eastAsia"/>
          <w:sz w:val="24"/>
          <w:szCs w:val="24"/>
        </w:rPr>
        <w:t xml:space="preserve">　</w:t>
      </w:r>
      <w:r w:rsidR="007A5900" w:rsidRPr="007A5900">
        <w:rPr>
          <w:rFonts w:ascii="HGSｺﾞｼｯｸM" w:eastAsia="HGSｺﾞｼｯｸM" w:hint="eastAsia"/>
          <w:sz w:val="24"/>
          <w:szCs w:val="24"/>
          <w:u w:val="single"/>
        </w:rPr>
        <w:t>①　はい</w:t>
      </w:r>
      <w:r w:rsidR="007A5900">
        <w:rPr>
          <w:rFonts w:ascii="HGSｺﾞｼｯｸM" w:eastAsia="HGSｺﾞｼｯｸM" w:hint="eastAsia"/>
          <w:sz w:val="24"/>
          <w:szCs w:val="24"/>
        </w:rPr>
        <w:t xml:space="preserve">　　　</w:t>
      </w:r>
      <w:r w:rsidR="007A5900" w:rsidRPr="002B652F">
        <w:rPr>
          <w:rFonts w:ascii="HGSｺﾞｼｯｸM" w:eastAsia="HGSｺﾞｼｯｸM" w:hint="eastAsia"/>
          <w:sz w:val="24"/>
          <w:szCs w:val="24"/>
          <w:u w:val="single"/>
        </w:rPr>
        <w:t>②</w:t>
      </w:r>
      <w:r w:rsidR="002B652F" w:rsidRPr="002B652F">
        <w:rPr>
          <w:rFonts w:ascii="HGSｺﾞｼｯｸM" w:eastAsia="HGSｺﾞｼｯｸM" w:hint="eastAsia"/>
          <w:sz w:val="24"/>
          <w:szCs w:val="24"/>
          <w:u w:val="single"/>
        </w:rPr>
        <w:t xml:space="preserve">　いいえ</w:t>
      </w:r>
      <w:r w:rsidR="002B652F" w:rsidRPr="002B652F">
        <w:rPr>
          <w:rFonts w:ascii="HGSｺﾞｼｯｸM" w:eastAsia="HGSｺﾞｼｯｸM" w:hint="eastAsia"/>
          <w:sz w:val="24"/>
          <w:szCs w:val="24"/>
        </w:rPr>
        <w:t xml:space="preserve">　　　</w:t>
      </w:r>
      <w:r w:rsidR="002B652F">
        <w:rPr>
          <w:rFonts w:ascii="HGSｺﾞｼｯｸM" w:eastAsia="HGSｺﾞｼｯｸM" w:hint="eastAsia"/>
          <w:sz w:val="24"/>
          <w:szCs w:val="24"/>
        </w:rPr>
        <w:t xml:space="preserve">　何か災害対策に取り組まれていますか</w:t>
      </w:r>
    </w:p>
    <w:p w14:paraId="128F1082" w14:textId="143FC4CB" w:rsidR="002B652F" w:rsidRPr="007A5900" w:rsidRDefault="00C17E55" w:rsidP="002B652F">
      <w:pPr>
        <w:ind w:left="240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16F3DD" wp14:editId="6B9646D7">
                <wp:simplePos x="0" y="0"/>
                <wp:positionH relativeFrom="column">
                  <wp:posOffset>3741420</wp:posOffset>
                </wp:positionH>
                <wp:positionV relativeFrom="paragraph">
                  <wp:posOffset>212725</wp:posOffset>
                </wp:positionV>
                <wp:extent cx="102870" cy="281940"/>
                <wp:effectExtent l="19050" t="0" r="30480" b="41910"/>
                <wp:wrapNone/>
                <wp:docPr id="103363059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281940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9BDD9" id="矢印: 下 1" o:spid="_x0000_s1026" type="#_x0000_t67" style="position:absolute;margin-left:294.6pt;margin-top:16.75pt;width:8.1pt;height:2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" adj="17659" fillcolor="#156082" strokecolor="#042433" strokeweight="1pt"/>
            </w:pict>
          </mc:Fallback>
        </mc:AlternateContent>
      </w:r>
      <w:r w:rsidR="002B652F">
        <w:rPr>
          <w:rFonts w:ascii="HGSｺﾞｼｯｸM" w:eastAsia="HGSｺﾞｼｯｸM" w:hint="eastAsia"/>
          <w:sz w:val="24"/>
          <w:szCs w:val="24"/>
        </w:rPr>
        <w:t xml:space="preserve">　　　　　　　　　　　　　　　　　　　　　</w:t>
      </w:r>
      <w:r w:rsidR="002B652F" w:rsidRPr="007A5900">
        <w:rPr>
          <w:rFonts w:ascii="HGSｺﾞｼｯｸM" w:eastAsia="HGSｺﾞｼｯｸM" w:hint="eastAsia"/>
          <w:sz w:val="24"/>
          <w:szCs w:val="24"/>
          <w:u w:val="single"/>
        </w:rPr>
        <w:t>①　はい</w:t>
      </w:r>
      <w:r w:rsidR="002B652F">
        <w:rPr>
          <w:rFonts w:ascii="HGSｺﾞｼｯｸM" w:eastAsia="HGSｺﾞｼｯｸM" w:hint="eastAsia"/>
          <w:sz w:val="24"/>
          <w:szCs w:val="24"/>
        </w:rPr>
        <w:t xml:space="preserve">　　　②　いいえ</w:t>
      </w:r>
    </w:p>
    <w:p w14:paraId="157907D9" w14:textId="77777777" w:rsidR="007A5900" w:rsidRDefault="002B652F" w:rsidP="007A5900">
      <w:pPr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　　　　　　　　　　　　　　　　　　　　　</w:t>
      </w:r>
    </w:p>
    <w:p w14:paraId="5F2EC148" w14:textId="33C13830" w:rsidR="00530139" w:rsidRDefault="00530139" w:rsidP="007A5900">
      <w:pPr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</w:t>
      </w:r>
      <w:r w:rsidR="005D5B92">
        <w:rPr>
          <w:rFonts w:ascii="HGSｺﾞｼｯｸM" w:eastAsia="HGSｺﾞｼｯｸM" w:hint="eastAsia"/>
          <w:sz w:val="24"/>
          <w:szCs w:val="24"/>
        </w:rPr>
        <w:t>２）</w:t>
      </w:r>
      <w:r>
        <w:rPr>
          <w:rFonts w:ascii="HGSｺﾞｼｯｸM" w:eastAsia="HGSｺﾞｼｯｸM" w:hint="eastAsia"/>
          <w:sz w:val="24"/>
          <w:szCs w:val="24"/>
        </w:rPr>
        <w:t>BCPを使った訓練をしていますか</w:t>
      </w:r>
      <w:r w:rsidR="002B652F">
        <w:rPr>
          <w:rFonts w:ascii="HGSｺﾞｼｯｸM" w:eastAsia="HGSｺﾞｼｯｸM" w:hint="eastAsia"/>
          <w:sz w:val="24"/>
          <w:szCs w:val="24"/>
        </w:rPr>
        <w:t xml:space="preserve">　　　　　　どのような取組みですか</w:t>
      </w:r>
    </w:p>
    <w:p w14:paraId="1FB9E2DD" w14:textId="25F08CD9" w:rsidR="002B652F" w:rsidRPr="007A5900" w:rsidRDefault="002B652F" w:rsidP="002B652F">
      <w:pPr>
        <w:ind w:left="240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78B16" wp14:editId="5C13F779">
                <wp:simplePos x="0" y="0"/>
                <wp:positionH relativeFrom="column">
                  <wp:posOffset>630555</wp:posOffset>
                </wp:positionH>
                <wp:positionV relativeFrom="paragraph">
                  <wp:posOffset>194945</wp:posOffset>
                </wp:positionV>
                <wp:extent cx="102870" cy="281940"/>
                <wp:effectExtent l="19050" t="0" r="30480" b="41910"/>
                <wp:wrapNone/>
                <wp:docPr id="1377086613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281940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B37C7" id="矢印: 下 1" o:spid="_x0000_s1026" type="#_x0000_t67" style="position:absolute;left:0;text-align:left;margin-left:49.65pt;margin-top:15.35pt;width:8.1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" adj="17659" fillcolor="#156082" strokecolor="#042433" strokeweight="1pt"/>
            </w:pict>
          </mc:Fallback>
        </mc:AlternateContent>
      </w:r>
      <w:r>
        <w:rPr>
          <w:rFonts w:ascii="HGSｺﾞｼｯｸM" w:eastAsia="HGSｺﾞｼｯｸM" w:hint="eastAsia"/>
          <w:sz w:val="24"/>
          <w:szCs w:val="24"/>
        </w:rPr>
        <w:t xml:space="preserve">　</w:t>
      </w:r>
      <w:r w:rsidRPr="007A5900">
        <w:rPr>
          <w:rFonts w:ascii="HGSｺﾞｼｯｸM" w:eastAsia="HGSｺﾞｼｯｸM" w:hint="eastAsia"/>
          <w:sz w:val="24"/>
          <w:szCs w:val="24"/>
          <w:u w:val="single"/>
        </w:rPr>
        <w:t>①　はい</w:t>
      </w:r>
      <w:r>
        <w:rPr>
          <w:rFonts w:ascii="HGSｺﾞｼｯｸM" w:eastAsia="HGSｺﾞｼｯｸM" w:hint="eastAsia"/>
          <w:sz w:val="24"/>
          <w:szCs w:val="24"/>
        </w:rPr>
        <w:t xml:space="preserve">　　　②　いいえ　　　　　　　　　（簡潔にご記入ください）</w:t>
      </w:r>
    </w:p>
    <w:p w14:paraId="39410DDB" w14:textId="18583AC0" w:rsidR="002B652F" w:rsidRDefault="005D5B92" w:rsidP="00530139">
      <w:pPr>
        <w:ind w:left="480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849C0F" wp14:editId="68134DDC">
                <wp:simplePos x="0" y="0"/>
                <wp:positionH relativeFrom="margin">
                  <wp:posOffset>3257550</wp:posOffset>
                </wp:positionH>
                <wp:positionV relativeFrom="paragraph">
                  <wp:posOffset>4445</wp:posOffset>
                </wp:positionV>
                <wp:extent cx="2400300" cy="2887980"/>
                <wp:effectExtent l="0" t="0" r="19050" b="26670"/>
                <wp:wrapNone/>
                <wp:docPr id="608956931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8879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AD87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56.5pt;margin-top:.35pt;width:189pt;height:227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" strokecolor="#156082" strokeweight=".5pt">
                <v:stroke joinstyle="miter"/>
                <w10:wrap anchorx="margin"/>
              </v:shape>
            </w:pict>
          </mc:Fallback>
        </mc:AlternateContent>
      </w:r>
      <w:r w:rsidR="002B652F">
        <w:rPr>
          <w:rFonts w:ascii="HGSｺﾞｼｯｸM" w:eastAsia="HGSｺﾞｼｯｸM" w:hint="eastAsia"/>
          <w:sz w:val="24"/>
          <w:szCs w:val="24"/>
        </w:rPr>
        <w:t xml:space="preserve">　　　　　　　　　　　　　　　　　　　　　　　</w:t>
      </w:r>
    </w:p>
    <w:p w14:paraId="0FBD4EAC" w14:textId="3B3BB98F" w:rsidR="002B652F" w:rsidRDefault="002B652F" w:rsidP="00530139">
      <w:pPr>
        <w:ind w:left="480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具体的にどのような訓練ですか</w:t>
      </w:r>
    </w:p>
    <w:p w14:paraId="6C7FD43B" w14:textId="75F8F937" w:rsidR="00530139" w:rsidRPr="00530139" w:rsidRDefault="005D5B92" w:rsidP="00530139">
      <w:pPr>
        <w:ind w:left="480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16C842" wp14:editId="239E6DB5">
                <wp:simplePos x="0" y="0"/>
                <wp:positionH relativeFrom="margin">
                  <wp:align>left</wp:align>
                </wp:positionH>
                <wp:positionV relativeFrom="paragraph">
                  <wp:posOffset>172085</wp:posOffset>
                </wp:positionV>
                <wp:extent cx="2948940" cy="2141220"/>
                <wp:effectExtent l="0" t="0" r="22860" b="11430"/>
                <wp:wrapNone/>
                <wp:docPr id="1475812566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940" cy="214122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05D76" id="大かっこ 3" o:spid="_x0000_s1026" type="#_x0000_t185" style="position:absolute;left:0;text-align:left;margin-left:0;margin-top:13.55pt;width:232.2pt;height:168.6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" strokecolor="#156082 [3204]" strokeweight=".5pt">
                <v:stroke joinstyle="miter"/>
                <w10:wrap anchorx="margin"/>
              </v:shape>
            </w:pict>
          </mc:Fallback>
        </mc:AlternateContent>
      </w:r>
      <w:r w:rsidR="002B652F">
        <w:rPr>
          <w:rFonts w:ascii="HGSｺﾞｼｯｸM" w:eastAsia="HGSｺﾞｼｯｸM" w:hint="eastAsia"/>
          <w:sz w:val="24"/>
          <w:szCs w:val="24"/>
        </w:rPr>
        <w:t xml:space="preserve">（簡潔にご記入ください）　　</w:t>
      </w:r>
    </w:p>
    <w:p w14:paraId="7EFDBAAA" w14:textId="2F83FFCC" w:rsidR="00530139" w:rsidRPr="007A5900" w:rsidRDefault="00530139" w:rsidP="007A5900">
      <w:pPr>
        <w:jc w:val="left"/>
        <w:rPr>
          <w:rFonts w:ascii="HGSｺﾞｼｯｸM" w:eastAsia="HGSｺﾞｼｯｸM"/>
          <w:sz w:val="24"/>
          <w:szCs w:val="24"/>
        </w:rPr>
      </w:pPr>
    </w:p>
    <w:p w14:paraId="66EF06DD" w14:textId="77777777" w:rsidR="00DC06E7" w:rsidRDefault="00DC06E7"/>
    <w:p w14:paraId="7AE736E8" w14:textId="77777777" w:rsidR="00C17E55" w:rsidRDefault="00C17E55"/>
    <w:p w14:paraId="13324E55" w14:textId="77777777" w:rsidR="00C17E55" w:rsidRDefault="00C17E55"/>
    <w:p w14:paraId="0BF3C3A9" w14:textId="77777777" w:rsidR="00C17E55" w:rsidRDefault="00C17E55"/>
    <w:p w14:paraId="21A5E763" w14:textId="77777777" w:rsidR="00C17E55" w:rsidRDefault="00C17E55"/>
    <w:p w14:paraId="74AA9542" w14:textId="77777777" w:rsidR="00C17E55" w:rsidRDefault="00C17E55"/>
    <w:p w14:paraId="4F2CEC14" w14:textId="77777777" w:rsidR="00C17E55" w:rsidRDefault="00C17E55"/>
    <w:p w14:paraId="096992B6" w14:textId="77777777" w:rsidR="00C17E55" w:rsidRDefault="00C17E55"/>
    <w:p w14:paraId="322E029F" w14:textId="77777777" w:rsidR="00C17E55" w:rsidRDefault="00C17E55"/>
    <w:p w14:paraId="2A275193" w14:textId="77777777" w:rsidR="00C17E55" w:rsidRDefault="00C17E55"/>
    <w:p w14:paraId="417136A4" w14:textId="77777777" w:rsidR="00C17E55" w:rsidRDefault="00C17E55"/>
    <w:p w14:paraId="2F49FAEF" w14:textId="77777777" w:rsidR="00C17E55" w:rsidRDefault="00C17E55"/>
    <w:p w14:paraId="442C75FF" w14:textId="77777777" w:rsidR="00C17E55" w:rsidRPr="00877E6C" w:rsidRDefault="00C17E55">
      <w:pPr>
        <w:rPr>
          <w:rFonts w:ascii="HGｺﾞｼｯｸM" w:eastAsia="HGｺﾞｼｯｸM" w:hint="eastAsia"/>
        </w:rPr>
      </w:pPr>
      <w:r>
        <w:rPr>
          <w:rFonts w:hint="eastAsia"/>
        </w:rPr>
        <w:t xml:space="preserve">　　　　　　　　　　　　　　　　　　　　　　　</w:t>
      </w:r>
      <w:r w:rsidRPr="00877E6C">
        <w:rPr>
          <w:rFonts w:ascii="HGｺﾞｼｯｸM" w:eastAsia="HGｺﾞｼｯｸM" w:hint="eastAsia"/>
        </w:rPr>
        <w:t xml:space="preserve">　ご協力ありがとうございました。</w:t>
      </w:r>
    </w:p>
    <w:sectPr w:rsidR="00C17E55" w:rsidRPr="00877E6C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73F51" w14:textId="77777777" w:rsidR="00D5028E" w:rsidRDefault="00D5028E" w:rsidP="00D5028E">
      <w:r>
        <w:separator/>
      </w:r>
    </w:p>
  </w:endnote>
  <w:endnote w:type="continuationSeparator" w:id="0">
    <w:p w14:paraId="5A5AFB2D" w14:textId="77777777" w:rsidR="00D5028E" w:rsidRDefault="00D5028E" w:rsidP="00D5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AEFF7" w14:textId="77777777" w:rsidR="00D5028E" w:rsidRDefault="00D5028E" w:rsidP="00D5028E">
      <w:r>
        <w:separator/>
      </w:r>
    </w:p>
  </w:footnote>
  <w:footnote w:type="continuationSeparator" w:id="0">
    <w:p w14:paraId="7CC8E961" w14:textId="77777777" w:rsidR="00D5028E" w:rsidRDefault="00D5028E" w:rsidP="00D50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ECAED" w14:textId="6AB3DD2B" w:rsidR="00D5028E" w:rsidRDefault="00D5028E">
    <w:pPr>
      <w:pStyle w:val="aa"/>
    </w:pPr>
    <w:r>
      <w:rPr>
        <w:rFonts w:hint="eastAsia"/>
      </w:rPr>
      <w:t>香川県訪問看護ステーション連絡協議会　事務局　公益社団法人香川県看護協会</w:t>
    </w:r>
  </w:p>
  <w:p w14:paraId="78447CFE" w14:textId="4C9063D0" w:rsidR="00D5028E" w:rsidRDefault="00D5028E">
    <w:pPr>
      <w:pStyle w:val="aa"/>
    </w:pPr>
    <w:r>
      <w:rPr>
        <w:rFonts w:hint="eastAsia"/>
      </w:rPr>
      <w:t>FAX：087-864-9071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90A45"/>
    <w:multiLevelType w:val="hybridMultilevel"/>
    <w:tmpl w:val="A8F2E6FE"/>
    <w:lvl w:ilvl="0" w:tplc="627EF25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2DF376A3"/>
    <w:multiLevelType w:val="hybridMultilevel"/>
    <w:tmpl w:val="A40CE764"/>
    <w:lvl w:ilvl="0" w:tplc="0B1C8F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61DC0EDC"/>
    <w:multiLevelType w:val="hybridMultilevel"/>
    <w:tmpl w:val="C99E2F56"/>
    <w:lvl w:ilvl="0" w:tplc="43A46A3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3" w15:restartNumberingAfterBreak="0">
    <w:nsid w:val="6EBF5D10"/>
    <w:multiLevelType w:val="hybridMultilevel"/>
    <w:tmpl w:val="6102034A"/>
    <w:lvl w:ilvl="0" w:tplc="2840722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4" w15:restartNumberingAfterBreak="0">
    <w:nsid w:val="7C62120D"/>
    <w:multiLevelType w:val="hybridMultilevel"/>
    <w:tmpl w:val="99026788"/>
    <w:lvl w:ilvl="0" w:tplc="AC384C18">
      <w:start w:val="1"/>
      <w:numFmt w:val="decimalFullWidth"/>
      <w:lvlText w:val="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115096496">
    <w:abstractNumId w:val="4"/>
  </w:num>
  <w:num w:numId="2" w16cid:durableId="1935431752">
    <w:abstractNumId w:val="3"/>
  </w:num>
  <w:num w:numId="3" w16cid:durableId="192035100">
    <w:abstractNumId w:val="2"/>
  </w:num>
  <w:num w:numId="4" w16cid:durableId="1535538373">
    <w:abstractNumId w:val="1"/>
  </w:num>
  <w:num w:numId="5" w16cid:durableId="186425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00"/>
    <w:rsid w:val="002B652F"/>
    <w:rsid w:val="002C5F4F"/>
    <w:rsid w:val="00530139"/>
    <w:rsid w:val="005D5B92"/>
    <w:rsid w:val="007A5900"/>
    <w:rsid w:val="00877E6C"/>
    <w:rsid w:val="00C17E55"/>
    <w:rsid w:val="00D5028E"/>
    <w:rsid w:val="00DC06E7"/>
    <w:rsid w:val="00F4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F3BFD5"/>
  <w15:chartTrackingRefBased/>
  <w15:docId w15:val="{2CFA242D-BC19-43AD-9A62-4007A9DA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A590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90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90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90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90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90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90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A590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A590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A59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A59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A59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A59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A59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A59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A590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A59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A5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9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A5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9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A5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90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A590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A5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A590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A590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502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5028E"/>
  </w:style>
  <w:style w:type="paragraph" w:styleId="ac">
    <w:name w:val="footer"/>
    <w:basedOn w:val="a"/>
    <w:link w:val="ad"/>
    <w:uiPriority w:val="99"/>
    <w:unhideWhenUsed/>
    <w:rsid w:val="00D502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50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004CD-D44B-454D-96E5-4CF2E8A4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knaj003</dc:creator>
  <cp:keywords/>
  <dc:description/>
  <cp:lastModifiedBy>hokan-k009</cp:lastModifiedBy>
  <cp:revision>2</cp:revision>
  <dcterms:created xsi:type="dcterms:W3CDTF">2024-09-05T00:42:00Z</dcterms:created>
  <dcterms:modified xsi:type="dcterms:W3CDTF">2024-09-05T00:42:00Z</dcterms:modified>
</cp:coreProperties>
</file>