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4595" w14:textId="34CA94A3" w:rsidR="00524602" w:rsidRDefault="00303B8A" w:rsidP="00524602">
      <w:pPr>
        <w:snapToGrid w:val="0"/>
        <w:spacing w:beforeLines="50" w:before="174" w:line="280" w:lineRule="exact"/>
        <w:ind w:firstLineChars="50" w:firstLine="110"/>
        <w:rPr>
          <w:rFonts w:ascii="メイリオ" w:eastAsia="メイリオ" w:hAnsi="メイリオ" w:cs="メイリオ"/>
          <w:b/>
          <w:sz w:val="22"/>
          <w:szCs w:val="20"/>
          <w:lang w:eastAsia="zh-CN"/>
        </w:rPr>
      </w:pPr>
      <w:r w:rsidRPr="00303B8A">
        <w:rPr>
          <w:rFonts w:ascii="メイリオ" w:eastAsia="メイリオ" w:hAnsi="メイリオ" w:cs="メイリオ"/>
          <w:b/>
          <w:noProof/>
          <w:sz w:val="22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971CC0" wp14:editId="126E5999">
                <wp:simplePos x="0" y="0"/>
                <wp:positionH relativeFrom="column">
                  <wp:posOffset>5686425</wp:posOffset>
                </wp:positionH>
                <wp:positionV relativeFrom="paragraph">
                  <wp:posOffset>-76835</wp:posOffset>
                </wp:positionV>
                <wp:extent cx="952500" cy="140462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32B3" w14:textId="21471EF9" w:rsidR="00303B8A" w:rsidRPr="00303B8A" w:rsidRDefault="00303B8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03B8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別紙③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71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75pt;margin-top:-6.0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">
                <v:textbox style="mso-fit-shape-to-text:t">
                  <w:txbxContent>
                    <w:p w14:paraId="2F8132B3" w14:textId="21471EF9" w:rsidR="00303B8A" w:rsidRPr="00303B8A" w:rsidRDefault="00303B8A">
                      <w:pPr>
                        <w:rPr>
                          <w:sz w:val="36"/>
                          <w:szCs w:val="36"/>
                        </w:rPr>
                      </w:pPr>
                      <w:r w:rsidRPr="00303B8A">
                        <w:rPr>
                          <w:rFonts w:hint="eastAsia"/>
                          <w:sz w:val="36"/>
                          <w:szCs w:val="36"/>
                        </w:rPr>
                        <w:t>別紙③</w:t>
                      </w:r>
                    </w:p>
                  </w:txbxContent>
                </v:textbox>
              </v:shape>
            </w:pict>
          </mc:Fallback>
        </mc:AlternateContent>
      </w:r>
      <w:r w:rsidR="00524602">
        <w:rPr>
          <w:rFonts w:ascii="メイリオ" w:eastAsia="メイリオ" w:hAnsi="メイリオ" w:cs="メイリオ" w:hint="eastAsia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A487" wp14:editId="2A229066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171450</wp:posOffset>
                </wp:positionV>
                <wp:extent cx="23907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FEA58" w14:textId="728675A6" w:rsidR="00524602" w:rsidRPr="00524602" w:rsidRDefault="00303B8A" w:rsidP="0052460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事例募集</w:t>
                            </w:r>
                            <w:r w:rsidR="00524602" w:rsidRPr="0052460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ＦＡＸ専用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A487" id="テキスト ボックス 1" o:spid="_x0000_s1027" type="#_x0000_t202" style="position:absolute;left:0;text-align:left;margin-left:189pt;margin-top:13.5pt;width:18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6uOA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" fillcolor="white [3201]" strokeweight=".5pt">
                <v:textbox>
                  <w:txbxContent>
                    <w:p w14:paraId="653FEA58" w14:textId="728675A6" w:rsidR="00524602" w:rsidRPr="00524602" w:rsidRDefault="00303B8A" w:rsidP="00524602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32"/>
                          <w:szCs w:val="32"/>
                        </w:rPr>
                        <w:t>事例募集</w:t>
                      </w:r>
                      <w:r w:rsidR="00524602" w:rsidRPr="00524602">
                        <w:rPr>
                          <w:rFonts w:ascii="AR P丸ゴシック体M" w:eastAsia="AR P丸ゴシック体M" w:hint="eastAsia"/>
                          <w:b/>
                          <w:bCs/>
                          <w:sz w:val="32"/>
                          <w:szCs w:val="32"/>
                        </w:rPr>
                        <w:t>ＦＡＸ専用</w:t>
                      </w:r>
                    </w:p>
                  </w:txbxContent>
                </v:textbox>
              </v:shape>
            </w:pict>
          </mc:Fallback>
        </mc:AlternateContent>
      </w:r>
      <w:r w:rsidR="00524602">
        <w:rPr>
          <w:rFonts w:ascii="メイリオ" w:eastAsia="メイリオ" w:hAnsi="メイリオ" w:cs="メイリオ" w:hint="eastAsia"/>
          <w:b/>
          <w:sz w:val="22"/>
          <w:szCs w:val="20"/>
          <w:lang w:eastAsia="zh-CN"/>
        </w:rPr>
        <w:t>高松市医師会 事務局　宛</w:t>
      </w:r>
    </w:p>
    <w:p w14:paraId="16A8A354" w14:textId="4689F00A" w:rsidR="00524602" w:rsidRPr="00524602" w:rsidRDefault="00524602" w:rsidP="00524602">
      <w:pPr>
        <w:snapToGrid w:val="0"/>
        <w:spacing w:beforeLines="50" w:before="174" w:line="280" w:lineRule="exact"/>
        <w:ind w:firstLineChars="50" w:firstLine="110"/>
        <w:rPr>
          <w:rFonts w:ascii="メイリオ" w:eastAsia="メイリオ" w:hAnsi="メイリオ" w:cs="メイリオ"/>
          <w:b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sz w:val="22"/>
          <w:szCs w:val="20"/>
        </w:rPr>
        <w:t xml:space="preserve">ＦＡＸ：831-2215　</w:t>
      </w:r>
    </w:p>
    <w:p w14:paraId="373F5786" w14:textId="4C98A2C1" w:rsidR="004B65F2" w:rsidRDefault="0052363E" w:rsidP="00634DF7">
      <w:pPr>
        <w:snapToGrid w:val="0"/>
        <w:spacing w:beforeLines="50" w:before="174" w:line="0" w:lineRule="atLeas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薬に関する困難事例の募集について</w:t>
      </w:r>
      <w:r w:rsidR="002803EF">
        <w:rPr>
          <w:rFonts w:ascii="メイリオ" w:eastAsia="メイリオ" w:hAnsi="メイリオ" w:cs="メイリオ" w:hint="eastAsia"/>
          <w:b/>
          <w:sz w:val="32"/>
        </w:rPr>
        <w:t xml:space="preserve">　</w:t>
      </w:r>
    </w:p>
    <w:p w14:paraId="4A53BB6F" w14:textId="77777777" w:rsidR="0052363E" w:rsidRDefault="0052363E" w:rsidP="001457D4">
      <w:pPr>
        <w:snapToGrid w:val="0"/>
        <w:spacing w:line="340" w:lineRule="exact"/>
        <w:ind w:rightChars="350" w:right="840"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在宅医療介護連携ミーティングで</w:t>
      </w:r>
      <w:r w:rsidR="002803EF">
        <w:rPr>
          <w:rFonts w:ascii="メイリオ" w:eastAsia="メイリオ" w:hAnsi="メイリオ" w:cs="メイリオ" w:hint="eastAsia"/>
          <w:sz w:val="22"/>
        </w:rPr>
        <w:t>は、</w:t>
      </w:r>
      <w:r>
        <w:rPr>
          <w:rFonts w:ascii="メイリオ" w:eastAsia="メイリオ" w:hAnsi="メイリオ" w:cs="メイリオ" w:hint="eastAsia"/>
          <w:sz w:val="22"/>
        </w:rPr>
        <w:t>薬に関する困難事例を募集いたします。</w:t>
      </w:r>
    </w:p>
    <w:p w14:paraId="06123492" w14:textId="73666018" w:rsidR="0052363E" w:rsidRDefault="0004589F" w:rsidP="00524602">
      <w:pPr>
        <w:snapToGrid w:val="0"/>
        <w:spacing w:line="340" w:lineRule="exact"/>
        <w:ind w:leftChars="100" w:left="240" w:rightChars="350" w:right="84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いただいた事例をもとに、薬剤師を始めとする</w:t>
      </w:r>
      <w:r w:rsidR="0052363E">
        <w:rPr>
          <w:rFonts w:ascii="メイリオ" w:eastAsia="メイリオ" w:hAnsi="メイリオ" w:cs="メイリオ" w:hint="eastAsia"/>
          <w:sz w:val="22"/>
        </w:rPr>
        <w:t>多職種で共に考え、意見を出し合えるような機会にできたらと思います。</w:t>
      </w:r>
    </w:p>
    <w:p w14:paraId="321E39B5" w14:textId="77777777" w:rsidR="00524602" w:rsidRDefault="0052363E" w:rsidP="00524602">
      <w:pPr>
        <w:snapToGrid w:val="0"/>
        <w:spacing w:line="340" w:lineRule="exact"/>
        <w:ind w:leftChars="100" w:left="240" w:rightChars="350" w:right="84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ぜひ、薬にまつわる事例（まだ、解決できでおらず現在進行形のものでもＯＫ）提供ください。</w:t>
      </w:r>
    </w:p>
    <w:p w14:paraId="4E981715" w14:textId="28CC3316" w:rsidR="00524602" w:rsidRDefault="00524602" w:rsidP="0052363E">
      <w:pPr>
        <w:snapToGrid w:val="0"/>
        <w:spacing w:line="340" w:lineRule="exact"/>
        <w:ind w:rightChars="350" w:right="840" w:firstLineChars="200" w:firstLine="440"/>
        <w:rPr>
          <w:rFonts w:ascii="メイリオ" w:eastAsia="メイリオ" w:hAnsi="メイリオ" w:cs="メイリオ"/>
          <w:sz w:val="22"/>
          <w:lang w:eastAsia="zh-CN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24602">
        <w:rPr>
          <w:rFonts w:ascii="メイリオ" w:eastAsia="メイリオ" w:hAnsi="メイリオ" w:cs="メイリオ" w:hint="eastAsia"/>
          <w:spacing w:val="55"/>
          <w:sz w:val="22"/>
          <w:fitText w:val="880" w:id="-1270701312"/>
          <w:lang w:eastAsia="zh-CN"/>
        </w:rPr>
        <w:t>応募</w:t>
      </w:r>
      <w:r w:rsidRPr="00524602">
        <w:rPr>
          <w:rFonts w:ascii="メイリオ" w:eastAsia="メイリオ" w:hAnsi="メイリオ" w:cs="メイリオ" w:hint="eastAsia"/>
          <w:sz w:val="22"/>
          <w:fitText w:val="880" w:id="-1270701312"/>
          <w:lang w:eastAsia="zh-CN"/>
        </w:rPr>
        <w:t>先</w:t>
      </w:r>
      <w:r>
        <w:rPr>
          <w:rFonts w:ascii="メイリオ" w:eastAsia="メイリオ" w:hAnsi="メイリオ" w:cs="メイリオ" w:hint="eastAsia"/>
          <w:sz w:val="22"/>
          <w:lang w:eastAsia="zh-CN"/>
        </w:rPr>
        <w:t xml:space="preserve">：高松市医師会事務局　</w:t>
      </w:r>
      <w:r w:rsidR="0004589F">
        <w:rPr>
          <w:rFonts w:ascii="メイリオ" w:eastAsia="メイリオ" w:hAnsi="メイリオ" w:cs="メイリオ" w:hint="eastAsia"/>
          <w:sz w:val="22"/>
          <w:lang w:eastAsia="zh-CN"/>
        </w:rPr>
        <w:t>(</w:t>
      </w:r>
      <w:r>
        <w:rPr>
          <w:rFonts w:ascii="メイリオ" w:eastAsia="メイリオ" w:hAnsi="メイリオ" w:cs="メイリオ" w:hint="eastAsia"/>
          <w:sz w:val="22"/>
          <w:lang w:eastAsia="zh-CN"/>
        </w:rPr>
        <w:t>ＦＡＸ</w:t>
      </w:r>
      <w:r w:rsidR="0004589F">
        <w:rPr>
          <w:rFonts w:ascii="メイリオ" w:eastAsia="メイリオ" w:hAnsi="メイリオ" w:cs="メイリオ" w:hint="eastAsia"/>
          <w:sz w:val="22"/>
          <w:lang w:eastAsia="zh-CN"/>
        </w:rPr>
        <w:t>)</w:t>
      </w:r>
      <w:r>
        <w:rPr>
          <w:rFonts w:ascii="メイリオ" w:eastAsia="メイリオ" w:hAnsi="メイリオ" w:cs="メイリオ" w:hint="eastAsia"/>
          <w:sz w:val="22"/>
          <w:lang w:eastAsia="zh-CN"/>
        </w:rPr>
        <w:t>087-831-2215</w:t>
      </w:r>
    </w:p>
    <w:p w14:paraId="64EEB5AB" w14:textId="3BBA6CD3" w:rsidR="004B65F2" w:rsidRPr="00524602" w:rsidRDefault="00524602" w:rsidP="00524602">
      <w:pPr>
        <w:snapToGrid w:val="0"/>
        <w:spacing w:line="340" w:lineRule="exact"/>
        <w:ind w:rightChars="350" w:right="840" w:firstLineChars="300" w:firstLine="660"/>
        <w:rPr>
          <w:rFonts w:ascii="メイリオ" w:eastAsia="メイリオ" w:hAnsi="メイリオ" w:cs="メイリオ"/>
          <w:sz w:val="22"/>
        </w:rPr>
      </w:pPr>
      <w:r w:rsidRPr="00524602">
        <w:rPr>
          <w:rFonts w:ascii="メイリオ" w:eastAsia="メイリオ" w:hAnsi="メイリオ" w:cs="メイリオ" w:hint="eastAsia"/>
          <w:sz w:val="22"/>
        </w:rPr>
        <w:t>募集締切：令和５年５月１２日（金）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7"/>
        <w:gridCol w:w="7342"/>
      </w:tblGrid>
      <w:tr w:rsidR="0052363E" w14:paraId="1412B32A" w14:textId="77777777" w:rsidTr="00166BA8">
        <w:trPr>
          <w:trHeight w:val="674"/>
          <w:jc w:val="center"/>
        </w:trPr>
        <w:tc>
          <w:tcPr>
            <w:tcW w:w="562" w:type="dxa"/>
            <w:vAlign w:val="center"/>
          </w:tcPr>
          <w:p w14:paraId="11293E15" w14:textId="71595974" w:rsidR="0052363E" w:rsidRDefault="00166BA8" w:rsidP="00166BA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14:paraId="6F69360D" w14:textId="17A649E9" w:rsidR="0052363E" w:rsidRDefault="0052363E" w:rsidP="0052363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所属先</w:t>
            </w:r>
          </w:p>
        </w:tc>
        <w:tc>
          <w:tcPr>
            <w:tcW w:w="7342" w:type="dxa"/>
            <w:vAlign w:val="center"/>
          </w:tcPr>
          <w:p w14:paraId="324B76A0" w14:textId="77777777" w:rsidR="0052363E" w:rsidRDefault="0052363E" w:rsidP="008853C2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</w:p>
        </w:tc>
      </w:tr>
      <w:tr w:rsidR="00524602" w14:paraId="43D714C4" w14:textId="77777777" w:rsidTr="00524602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14:paraId="3616C979" w14:textId="7DB4CE94" w:rsidR="00524602" w:rsidRDefault="00524602" w:rsidP="00166BA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2</w:t>
            </w:r>
          </w:p>
        </w:tc>
        <w:tc>
          <w:tcPr>
            <w:tcW w:w="1847" w:type="dxa"/>
            <w:vAlign w:val="center"/>
          </w:tcPr>
          <w:p w14:paraId="233BE6F3" w14:textId="6BE7C74E" w:rsidR="00524602" w:rsidRDefault="00524602" w:rsidP="0052363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7342" w:type="dxa"/>
            <w:vAlign w:val="center"/>
          </w:tcPr>
          <w:p w14:paraId="4C17B066" w14:textId="77777777" w:rsidR="00524602" w:rsidRDefault="00524602" w:rsidP="008853C2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</w:p>
        </w:tc>
      </w:tr>
      <w:tr w:rsidR="00524602" w14:paraId="4CEDB0AB" w14:textId="77777777" w:rsidTr="00166BA8">
        <w:trPr>
          <w:trHeight w:val="674"/>
          <w:jc w:val="center"/>
        </w:trPr>
        <w:tc>
          <w:tcPr>
            <w:tcW w:w="562" w:type="dxa"/>
            <w:vMerge/>
            <w:vAlign w:val="center"/>
          </w:tcPr>
          <w:p w14:paraId="7692731A" w14:textId="2C34B948" w:rsidR="00524602" w:rsidRDefault="00524602" w:rsidP="00166BA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47" w:type="dxa"/>
            <w:vAlign w:val="center"/>
          </w:tcPr>
          <w:p w14:paraId="2C702056" w14:textId="45EAFA05" w:rsidR="00524602" w:rsidRDefault="00524602" w:rsidP="0052363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7342" w:type="dxa"/>
            <w:vAlign w:val="center"/>
          </w:tcPr>
          <w:p w14:paraId="6495410E" w14:textId="77777777" w:rsidR="00524602" w:rsidRDefault="00524602" w:rsidP="008853C2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</w:p>
        </w:tc>
      </w:tr>
      <w:tr w:rsidR="0052363E" w14:paraId="4CDE1BD6" w14:textId="77777777" w:rsidTr="00166BA8">
        <w:trPr>
          <w:trHeight w:val="674"/>
          <w:jc w:val="center"/>
        </w:trPr>
        <w:tc>
          <w:tcPr>
            <w:tcW w:w="562" w:type="dxa"/>
            <w:vAlign w:val="center"/>
          </w:tcPr>
          <w:p w14:paraId="7410D1BE" w14:textId="6480EC46" w:rsidR="0052363E" w:rsidRDefault="00166BA8" w:rsidP="00166BA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3</w:t>
            </w:r>
          </w:p>
        </w:tc>
        <w:tc>
          <w:tcPr>
            <w:tcW w:w="1847" w:type="dxa"/>
            <w:vAlign w:val="center"/>
          </w:tcPr>
          <w:p w14:paraId="559F7041" w14:textId="628665CF" w:rsidR="0052363E" w:rsidRDefault="0052363E" w:rsidP="0052363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職　種</w:t>
            </w:r>
          </w:p>
        </w:tc>
        <w:tc>
          <w:tcPr>
            <w:tcW w:w="7342" w:type="dxa"/>
            <w:vAlign w:val="center"/>
          </w:tcPr>
          <w:p w14:paraId="60A2492D" w14:textId="77777777" w:rsidR="0052363E" w:rsidRDefault="0052363E" w:rsidP="008853C2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  <w:lang w:eastAsia="zh-CN"/>
              </w:rPr>
            </w:pPr>
          </w:p>
        </w:tc>
      </w:tr>
    </w:tbl>
    <w:p w14:paraId="1A03AD27" w14:textId="7A7DCFEB" w:rsidR="000A7DF9" w:rsidRDefault="0052363E" w:rsidP="00524602">
      <w:pPr>
        <w:snapToGrid w:val="0"/>
        <w:ind w:firstLineChars="100" w:firstLine="220"/>
        <w:rPr>
          <w:rFonts w:ascii="メイリオ" w:eastAsia="メイリオ" w:hAnsi="メイリオ" w:cs="メイリオ"/>
          <w:b/>
          <w:sz w:val="22"/>
          <w:szCs w:val="22"/>
        </w:rPr>
      </w:pPr>
      <w:r w:rsidRPr="00166BA8">
        <w:rPr>
          <w:rFonts w:ascii="メイリオ" w:eastAsia="メイリオ" w:hAnsi="メイリオ" w:cs="メイリオ" w:hint="eastAsia"/>
          <w:b/>
          <w:sz w:val="22"/>
          <w:szCs w:val="22"/>
        </w:rPr>
        <w:t>1</w:t>
      </w:r>
      <w:r w:rsidR="000A7DF9" w:rsidRPr="0052363E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b/>
          <w:sz w:val="22"/>
          <w:szCs w:val="22"/>
        </w:rPr>
        <w:t>薬に関する困りごと</w:t>
      </w:r>
    </w:p>
    <w:p w14:paraId="6DD48722" w14:textId="1021B4AC" w:rsidR="0052363E" w:rsidRDefault="0052363E">
      <w:pPr>
        <w:snapToGrid w:val="0"/>
        <w:ind w:leftChars="200" w:left="480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　これまでに、薬に関することで困ったことはありますか？</w:t>
      </w:r>
    </w:p>
    <w:p w14:paraId="0A4D4C12" w14:textId="019018BF" w:rsidR="00E21504" w:rsidRDefault="00E21504" w:rsidP="00E21504">
      <w:pPr>
        <w:snapToGrid w:val="0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　　　（□にチェックをお願いします。）</w:t>
      </w:r>
    </w:p>
    <w:p w14:paraId="5EE008A5" w14:textId="408D2650" w:rsidR="004A705C" w:rsidRPr="00166BA8" w:rsidRDefault="000A7DF9" w:rsidP="0052363E">
      <w:pPr>
        <w:snapToGrid w:val="0"/>
        <w:ind w:leftChars="200" w:left="760" w:hangingChars="100" w:hanging="280"/>
        <w:rPr>
          <w:rFonts w:ascii="メイリオ" w:eastAsia="メイリオ" w:hAnsi="メイリオ" w:cs="メイリオ"/>
          <w:sz w:val="28"/>
          <w:szCs w:val="28"/>
        </w:rPr>
      </w:pPr>
      <w:r w:rsidRPr="00166BA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52363E" w:rsidRPr="00166BA8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1680240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2363E" w:rsidRPr="00166BA8"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52363E" w:rsidRPr="00166BA8">
        <w:rPr>
          <w:rFonts w:ascii="メイリオ" w:eastAsia="メイリオ" w:hAnsi="メイリオ" w:cs="メイリオ" w:hint="eastAsia"/>
          <w:sz w:val="28"/>
          <w:szCs w:val="28"/>
        </w:rPr>
        <w:t>ある</w:t>
      </w:r>
    </w:p>
    <w:p w14:paraId="35327B95" w14:textId="63B53BAC" w:rsidR="0052363E" w:rsidRPr="00166BA8" w:rsidRDefault="0052363E" w:rsidP="0052363E">
      <w:pPr>
        <w:snapToGrid w:val="0"/>
        <w:ind w:leftChars="200" w:left="760" w:hangingChars="100" w:hanging="280"/>
        <w:rPr>
          <w:rFonts w:ascii="メイリオ" w:eastAsia="メイリオ" w:hAnsi="メイリオ" w:cs="メイリオ"/>
          <w:sz w:val="28"/>
          <w:szCs w:val="28"/>
        </w:rPr>
      </w:pPr>
      <w:r w:rsidRPr="00166BA8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-937828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166BA8"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Pr="00166BA8">
        <w:rPr>
          <w:rFonts w:ascii="メイリオ" w:eastAsia="メイリオ" w:hAnsi="メイリオ" w:cs="メイリオ" w:hint="eastAsia"/>
          <w:sz w:val="28"/>
          <w:szCs w:val="28"/>
        </w:rPr>
        <w:t>ない</w:t>
      </w:r>
    </w:p>
    <w:p w14:paraId="53B88765" w14:textId="3E62A81B" w:rsidR="004A705C" w:rsidRDefault="00E21504" w:rsidP="004A705C">
      <w:pPr>
        <w:snapToGrid w:val="0"/>
        <w:ind w:firstLineChars="200" w:firstLine="440"/>
        <w:rPr>
          <w:rFonts w:ascii="メイリオ" w:eastAsia="メイリオ" w:hAnsi="メイリオ" w:cs="メイリオ"/>
          <w:b/>
          <w:sz w:val="22"/>
          <w:szCs w:val="22"/>
        </w:rPr>
      </w:pPr>
      <w:r w:rsidRPr="00166BA8">
        <w:rPr>
          <w:rFonts w:ascii="メイリオ" w:eastAsia="メイリオ" w:hAnsi="メイリオ" w:cs="メイリオ" w:hint="eastAsia"/>
          <w:b/>
          <w:sz w:val="22"/>
          <w:szCs w:val="22"/>
        </w:rPr>
        <w:t>2</w:t>
      </w:r>
      <w:r w:rsidR="004A705C" w:rsidRPr="0052363E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b/>
          <w:sz w:val="22"/>
          <w:szCs w:val="22"/>
        </w:rPr>
        <w:t>「ある」と答えた方へ</w:t>
      </w:r>
    </w:p>
    <w:p w14:paraId="193E0814" w14:textId="2BB0C34F" w:rsidR="00E21504" w:rsidRDefault="00E21504" w:rsidP="004A705C">
      <w:pPr>
        <w:snapToGrid w:val="0"/>
        <w:ind w:firstLineChars="200" w:firstLine="440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　これまでに、薬に関する困難事例がありましたら教えてください。</w:t>
      </w:r>
    </w:p>
    <w:p w14:paraId="0E9AE582" w14:textId="48791AF3" w:rsidR="00E21504" w:rsidRPr="0052363E" w:rsidRDefault="00E21504" w:rsidP="004A705C">
      <w:pPr>
        <w:snapToGrid w:val="0"/>
        <w:ind w:firstLineChars="200" w:firstLine="440"/>
        <w:rPr>
          <w:rFonts w:ascii="メイリオ" w:eastAsia="メイリオ" w:hAnsi="メイリオ" w:cs="メイリオ"/>
          <w:b/>
          <w:sz w:val="22"/>
          <w:szCs w:val="22"/>
          <w:bdr w:val="single" w:sz="4" w:space="0" w:color="auto"/>
        </w:rPr>
      </w:pPr>
      <w:r w:rsidRPr="0052363E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6D786DF" wp14:editId="170B842D">
                <wp:simplePos x="0" y="0"/>
                <wp:positionH relativeFrom="column">
                  <wp:posOffset>723900</wp:posOffset>
                </wp:positionH>
                <wp:positionV relativeFrom="paragraph">
                  <wp:posOffset>143510</wp:posOffset>
                </wp:positionV>
                <wp:extent cx="5800725" cy="27813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7813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F15F838" w14:textId="77777777" w:rsidR="004B65F2" w:rsidRDefault="004B65F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786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8" type="#_x0000_t185" style="position:absolute;left:0;text-align:left;margin-left:57pt;margin-top:11.3pt;width:456.75pt;height:21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" strokecolor="black [3213]" strokeweight="1pt">
                <v:textbox>
                  <w:txbxContent>
                    <w:p w14:paraId="0F15F838" w14:textId="77777777" w:rsidR="004B65F2" w:rsidRDefault="004B65F2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7E279" w14:textId="77777777" w:rsidR="00BE7766" w:rsidRDefault="00BE7766" w:rsidP="00E21504">
      <w:pPr>
        <w:snapToGrid w:val="0"/>
        <w:ind w:leftChars="200" w:left="92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14:paraId="6CC56C8A" w14:textId="77777777" w:rsidR="00BE7766" w:rsidRDefault="00BE7766" w:rsidP="00E21504">
      <w:pPr>
        <w:snapToGrid w:val="0"/>
        <w:ind w:leftChars="200" w:left="92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14:paraId="31C258BF" w14:textId="77777777" w:rsidR="00BE7766" w:rsidRDefault="00BE7766" w:rsidP="00E21504">
      <w:pPr>
        <w:snapToGrid w:val="0"/>
        <w:ind w:leftChars="200" w:left="92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14:paraId="543BA04C" w14:textId="77777777" w:rsidR="00BE7766" w:rsidRDefault="00BE7766" w:rsidP="00E21504">
      <w:pPr>
        <w:snapToGrid w:val="0"/>
        <w:ind w:leftChars="200" w:left="92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14:paraId="1269A7C8" w14:textId="77777777" w:rsidR="00BE7766" w:rsidRDefault="00BE7766" w:rsidP="00E21504">
      <w:pPr>
        <w:snapToGrid w:val="0"/>
        <w:ind w:leftChars="200" w:left="92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14:paraId="5F8CEBAD" w14:textId="77777777" w:rsidR="00BE7766" w:rsidRDefault="00BE7766" w:rsidP="00E21504">
      <w:pPr>
        <w:snapToGrid w:val="0"/>
        <w:ind w:leftChars="200" w:left="92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14:paraId="1D68A6C0" w14:textId="77777777" w:rsidR="00BE7766" w:rsidRDefault="00BE7766" w:rsidP="00E21504">
      <w:pPr>
        <w:snapToGrid w:val="0"/>
        <w:ind w:leftChars="200" w:left="92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14:paraId="5747718C" w14:textId="77777777" w:rsidR="00BE7766" w:rsidRDefault="00BE7766" w:rsidP="00E21504">
      <w:pPr>
        <w:snapToGrid w:val="0"/>
        <w:ind w:leftChars="200" w:left="92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14:paraId="6266B70B" w14:textId="77777777" w:rsidR="00BE7766" w:rsidRDefault="00BE7766" w:rsidP="00E21504">
      <w:pPr>
        <w:snapToGrid w:val="0"/>
        <w:ind w:leftChars="200" w:left="92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14:paraId="4918836D" w14:textId="77777777" w:rsidR="00524602" w:rsidRDefault="00524602" w:rsidP="00BE7766">
      <w:pPr>
        <w:snapToGrid w:val="0"/>
        <w:ind w:leftChars="200" w:left="920" w:hangingChars="200" w:hanging="440"/>
        <w:jc w:val="right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14:paraId="65E61299" w14:textId="64BD3148" w:rsidR="001457D4" w:rsidRPr="00BE7766" w:rsidRDefault="00BE7766" w:rsidP="00BE7766">
      <w:pPr>
        <w:snapToGrid w:val="0"/>
        <w:ind w:leftChars="200" w:left="920" w:hangingChars="200" w:hanging="440"/>
        <w:jc w:val="right"/>
        <w:rPr>
          <w:rFonts w:ascii="メイリオ" w:eastAsia="メイリオ" w:hAnsi="メイリオ" w:cs="メイリオ"/>
          <w:b/>
          <w:bCs/>
          <w:sz w:val="22"/>
          <w:szCs w:val="22"/>
        </w:rPr>
      </w:pPr>
      <w:r w:rsidRPr="00BE7766">
        <w:rPr>
          <w:rFonts w:ascii="メイリオ" w:eastAsia="メイリオ" w:hAnsi="メイリオ" w:cs="メイリオ" w:hint="eastAsia"/>
          <w:b/>
          <w:bCs/>
          <w:sz w:val="22"/>
          <w:szCs w:val="22"/>
        </w:rPr>
        <w:t>ご協力ありがとうございました。</w:t>
      </w:r>
      <w:r w:rsidR="002803EF" w:rsidRPr="00BE7766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　 </w:t>
      </w:r>
    </w:p>
    <w:sectPr w:rsidR="001457D4" w:rsidRPr="00BE7766" w:rsidSect="001457D4">
      <w:footerReference w:type="first" r:id="rId8"/>
      <w:pgSz w:w="11906" w:h="16838"/>
      <w:pgMar w:top="720" w:right="720" w:bottom="720" w:left="720" w:header="624" w:footer="170" w:gutter="0"/>
      <w:cols w:space="425"/>
      <w:titlePg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56B1" w14:textId="77777777" w:rsidR="00BC1851" w:rsidRDefault="00BC1851">
      <w:r>
        <w:separator/>
      </w:r>
    </w:p>
  </w:endnote>
  <w:endnote w:type="continuationSeparator" w:id="0">
    <w:p w14:paraId="0D9C7FC9" w14:textId="77777777" w:rsidR="00BC1851" w:rsidRDefault="00BC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20E" w14:textId="211C91BC" w:rsidR="0048731D" w:rsidRPr="00634DF7" w:rsidRDefault="0048731D" w:rsidP="00634DF7">
    <w:pPr>
      <w:pStyle w:val="a5"/>
      <w:jc w:val="right"/>
      <w:rPr>
        <w:rFonts w:ascii="メイリオ" w:eastAsia="メイリオ" w:hAnsi="メイリオ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7E84" w14:textId="77777777" w:rsidR="00BC1851" w:rsidRDefault="00BC1851">
      <w:r>
        <w:separator/>
      </w:r>
    </w:p>
  </w:footnote>
  <w:footnote w:type="continuationSeparator" w:id="0">
    <w:p w14:paraId="38627DD5" w14:textId="77777777" w:rsidR="00BC1851" w:rsidRDefault="00BC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FE0"/>
    <w:multiLevelType w:val="hybridMultilevel"/>
    <w:tmpl w:val="C52EFFA2"/>
    <w:lvl w:ilvl="0" w:tplc="A0B49C5A">
      <w:start w:val="1"/>
      <w:numFmt w:val="decimalFullWidth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9342F38"/>
    <w:multiLevelType w:val="hybridMultilevel"/>
    <w:tmpl w:val="6FFEC462"/>
    <w:lvl w:ilvl="0" w:tplc="571A153E">
      <w:start w:val="7"/>
      <w:numFmt w:val="decimalFullWidth"/>
      <w:lvlText w:val="%1．"/>
      <w:lvlJc w:val="left"/>
      <w:pPr>
        <w:ind w:left="14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2" w15:restartNumberingAfterBreak="0">
    <w:nsid w:val="352B618E"/>
    <w:multiLevelType w:val="hybridMultilevel"/>
    <w:tmpl w:val="416AF9F2"/>
    <w:lvl w:ilvl="0" w:tplc="9F8E7E8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E0758"/>
    <w:multiLevelType w:val="hybridMultilevel"/>
    <w:tmpl w:val="DCDA1DD0"/>
    <w:lvl w:ilvl="0" w:tplc="24BCBF56">
      <w:start w:val="1"/>
      <w:numFmt w:val="decimalFullWidth"/>
      <w:lvlText w:val="(%1)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52554B1D"/>
    <w:multiLevelType w:val="hybridMultilevel"/>
    <w:tmpl w:val="7D20D244"/>
    <w:lvl w:ilvl="0" w:tplc="B1FED3D8">
      <w:start w:val="1"/>
      <w:numFmt w:val="decimalFullWidth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55920CB5"/>
    <w:multiLevelType w:val="hybridMultilevel"/>
    <w:tmpl w:val="223CD24C"/>
    <w:lvl w:ilvl="0" w:tplc="814A6BE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 w15:restartNumberingAfterBreak="0">
    <w:nsid w:val="6C7E7549"/>
    <w:multiLevelType w:val="hybridMultilevel"/>
    <w:tmpl w:val="81F873E4"/>
    <w:lvl w:ilvl="0" w:tplc="89B2E590">
      <w:start w:val="1"/>
      <w:numFmt w:val="decimalFullWidth"/>
      <w:lvlText w:val="(%1)"/>
      <w:lvlJc w:val="left"/>
      <w:pPr>
        <w:ind w:left="14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 w16cid:durableId="615331198">
    <w:abstractNumId w:val="0"/>
  </w:num>
  <w:num w:numId="2" w16cid:durableId="1418477887">
    <w:abstractNumId w:val="4"/>
  </w:num>
  <w:num w:numId="3" w16cid:durableId="1698697624">
    <w:abstractNumId w:val="3"/>
  </w:num>
  <w:num w:numId="4" w16cid:durableId="1539510014">
    <w:abstractNumId w:val="6"/>
  </w:num>
  <w:num w:numId="5" w16cid:durableId="1415397963">
    <w:abstractNumId w:val="1"/>
  </w:num>
  <w:num w:numId="6" w16cid:durableId="1654094910">
    <w:abstractNumId w:val="2"/>
  </w:num>
  <w:num w:numId="7" w16cid:durableId="1179927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F2"/>
    <w:rsid w:val="0004589F"/>
    <w:rsid w:val="00077279"/>
    <w:rsid w:val="000A7DF9"/>
    <w:rsid w:val="000F7BF3"/>
    <w:rsid w:val="00102246"/>
    <w:rsid w:val="00113C15"/>
    <w:rsid w:val="00115382"/>
    <w:rsid w:val="001457D4"/>
    <w:rsid w:val="0014752E"/>
    <w:rsid w:val="00166BA8"/>
    <w:rsid w:val="00203B82"/>
    <w:rsid w:val="00205BC9"/>
    <w:rsid w:val="00213029"/>
    <w:rsid w:val="0026015E"/>
    <w:rsid w:val="002803EF"/>
    <w:rsid w:val="00293C98"/>
    <w:rsid w:val="002C5422"/>
    <w:rsid w:val="002C66D3"/>
    <w:rsid w:val="00303B8A"/>
    <w:rsid w:val="003404BC"/>
    <w:rsid w:val="0042075A"/>
    <w:rsid w:val="00437124"/>
    <w:rsid w:val="0048731D"/>
    <w:rsid w:val="004875F8"/>
    <w:rsid w:val="004A705C"/>
    <w:rsid w:val="004B65F2"/>
    <w:rsid w:val="0052363E"/>
    <w:rsid w:val="00524602"/>
    <w:rsid w:val="005B566B"/>
    <w:rsid w:val="005E6DAB"/>
    <w:rsid w:val="00634DF7"/>
    <w:rsid w:val="006535A9"/>
    <w:rsid w:val="00656750"/>
    <w:rsid w:val="006A5595"/>
    <w:rsid w:val="006C4A9F"/>
    <w:rsid w:val="00717408"/>
    <w:rsid w:val="007407B4"/>
    <w:rsid w:val="0075003F"/>
    <w:rsid w:val="0075414C"/>
    <w:rsid w:val="00777165"/>
    <w:rsid w:val="0082378B"/>
    <w:rsid w:val="008666F8"/>
    <w:rsid w:val="008853C2"/>
    <w:rsid w:val="008A5B46"/>
    <w:rsid w:val="00900ABF"/>
    <w:rsid w:val="00925A76"/>
    <w:rsid w:val="00942F21"/>
    <w:rsid w:val="00961780"/>
    <w:rsid w:val="00974C86"/>
    <w:rsid w:val="009857D5"/>
    <w:rsid w:val="009D43AA"/>
    <w:rsid w:val="00A0790F"/>
    <w:rsid w:val="00BC1851"/>
    <w:rsid w:val="00BC549A"/>
    <w:rsid w:val="00BC55D9"/>
    <w:rsid w:val="00BE7766"/>
    <w:rsid w:val="00C928A8"/>
    <w:rsid w:val="00C94F40"/>
    <w:rsid w:val="00CF67DF"/>
    <w:rsid w:val="00D27F05"/>
    <w:rsid w:val="00D960C4"/>
    <w:rsid w:val="00DD5157"/>
    <w:rsid w:val="00DE0204"/>
    <w:rsid w:val="00E21504"/>
    <w:rsid w:val="00E37D2A"/>
    <w:rsid w:val="00F33477"/>
    <w:rsid w:val="00F84215"/>
    <w:rsid w:val="00FB5316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7553D"/>
  <w15:docId w15:val="{8E8AF806-B384-4498-AC0B-F4D78450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Pr>
      <w:szCs w:val="32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Pr>
      <w:i/>
    </w:rPr>
  </w:style>
  <w:style w:type="character" w:customStyle="1" w:styleId="af2">
    <w:name w:val="引用文 (文字)"/>
    <w:basedOn w:val="a0"/>
    <w:link w:val="af1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Pr>
      <w:b/>
      <w:i/>
      <w:sz w:val="24"/>
    </w:rPr>
  </w:style>
  <w:style w:type="character" w:styleId="af3">
    <w:name w:val="Subtle Emphasis"/>
    <w:uiPriority w:val="19"/>
    <w:qFormat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Pr>
      <w:b/>
      <w:sz w:val="24"/>
      <w:u w:val="single"/>
    </w:rPr>
  </w:style>
  <w:style w:type="character" w:styleId="af5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7D93-7092-4AE2-A223-3F3DDC84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ケアマネさんを支援する本気、本音、ガチンコ研修会（事前アンケート）</vt:lpstr>
    </vt:vector>
  </TitlesOfParts>
  <Company>宮崎大学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ケアマネさんを支援する本気、本音、ガチンコ研修会（事前アンケート）</dc:title>
  <dc:creator>yoshii</dc:creator>
  <cp:lastModifiedBy>真鍋 ひろみ</cp:lastModifiedBy>
  <cp:revision>2</cp:revision>
  <cp:lastPrinted>2023-04-07T07:33:00Z</cp:lastPrinted>
  <dcterms:created xsi:type="dcterms:W3CDTF">2023-04-18T08:53:00Z</dcterms:created>
  <dcterms:modified xsi:type="dcterms:W3CDTF">2023-04-18T08:53:00Z</dcterms:modified>
</cp:coreProperties>
</file>