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230" w14:textId="3698567A" w:rsidR="00951C37" w:rsidRDefault="00804270" w:rsidP="00951C37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【提出書類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Ａ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="00951C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14:paraId="08E8D3B5" w14:textId="77777777" w:rsidR="00A26773" w:rsidRDefault="00A26773" w:rsidP="00663B36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HG丸ｺﾞｼｯｸM-PRO"/>
          <w:b/>
          <w:bCs/>
          <w:kern w:val="0"/>
          <w:sz w:val="28"/>
          <w:szCs w:val="28"/>
        </w:rPr>
      </w:pPr>
    </w:p>
    <w:p w14:paraId="6DABB39A" w14:textId="670E7548" w:rsidR="00EA5912" w:rsidRPr="00951C37" w:rsidRDefault="00804270" w:rsidP="00A26773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4"/>
        </w:rPr>
      </w:pPr>
      <w:r w:rsidRPr="00951C37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令和</w:t>
      </w:r>
      <w:r w:rsidR="00663B36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４</w:t>
      </w:r>
      <w:r w:rsidRPr="00951C37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年度認定看護管理者教育課程</w:t>
      </w:r>
      <w:r w:rsidR="00A26773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ファーストレベル</w:t>
      </w:r>
      <w:r w:rsidR="00951C37" w:rsidRPr="00951C37">
        <w:rPr>
          <w:rFonts w:asciiTheme="minorEastAsia" w:eastAsiaTheme="minorEastAsia" w:hAnsiTheme="minorEastAsia" w:cs="HG丸ｺﾞｼｯｸM-PRO" w:hint="eastAsia"/>
          <w:b/>
          <w:bCs/>
          <w:kern w:val="0"/>
          <w:sz w:val="28"/>
          <w:szCs w:val="28"/>
        </w:rPr>
        <w:t>受講申込書</w:t>
      </w:r>
    </w:p>
    <w:p w14:paraId="57F524A5" w14:textId="77777777" w:rsidR="00951C37" w:rsidRDefault="00951C37" w:rsidP="00804270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</w:p>
    <w:p w14:paraId="5C47E76F" w14:textId="77777777" w:rsidR="00EA5912" w:rsidRPr="00A26773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HG丸ｺﾞｼｯｸM-PRO"/>
          <w:kern w:val="0"/>
          <w:sz w:val="20"/>
          <w:szCs w:val="20"/>
        </w:rPr>
      </w:pPr>
    </w:p>
    <w:tbl>
      <w:tblPr>
        <w:tblW w:w="7513" w:type="dxa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</w:tblGrid>
      <w:tr w:rsidR="00773826" w:rsidRPr="00FD793D" w14:paraId="379DEE87" w14:textId="77777777" w:rsidTr="001C12B7">
        <w:trPr>
          <w:trHeight w:val="3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6357" w14:textId="77777777" w:rsidR="00773826" w:rsidRPr="0076500A" w:rsidRDefault="00773826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76500A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773826" w:rsidRPr="00FD793D" w14:paraId="31D01515" w14:textId="77777777" w:rsidTr="001C12B7">
        <w:trPr>
          <w:trHeight w:val="68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766D" w14:textId="77777777" w:rsidR="00773826" w:rsidRPr="00FD793D" w:rsidRDefault="00773826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氏名</w:t>
            </w:r>
          </w:p>
        </w:tc>
      </w:tr>
    </w:tbl>
    <w:p w14:paraId="16C5862C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14:paraId="32B8FAA9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FD793D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1．所属組織（施設）</w:t>
      </w:r>
    </w:p>
    <w:tbl>
      <w:tblPr>
        <w:tblW w:w="8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709"/>
        <w:gridCol w:w="479"/>
        <w:gridCol w:w="1321"/>
        <w:gridCol w:w="2059"/>
        <w:gridCol w:w="2495"/>
        <w:gridCol w:w="879"/>
        <w:gridCol w:w="7"/>
      </w:tblGrid>
      <w:tr w:rsidR="00EA5912" w:rsidRPr="00FD793D" w14:paraId="70B3B439" w14:textId="77777777" w:rsidTr="00590FC0">
        <w:trPr>
          <w:trHeight w:val="24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74F37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D26C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B54E3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86C7C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2AC27A5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99771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EA5912" w:rsidRPr="00FD793D" w14:paraId="57DFA63C" w14:textId="77777777" w:rsidTr="00590FC0">
        <w:trPr>
          <w:trHeight w:val="64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15D74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F1BB0F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A1DB41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653E47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01318C4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9CB0E" w14:textId="77777777" w:rsidR="00EA5912" w:rsidRPr="00FD793D" w:rsidRDefault="00EA5912" w:rsidP="00590FC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設置主体</w:t>
            </w:r>
          </w:p>
        </w:tc>
      </w:tr>
      <w:tr w:rsidR="00EA5912" w:rsidRPr="00FD793D" w14:paraId="25A579E3" w14:textId="77777777" w:rsidTr="00590FC0">
        <w:trPr>
          <w:gridAfter w:val="1"/>
          <w:wAfter w:w="7" w:type="dxa"/>
          <w:trHeight w:val="83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936F2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BDB204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62FD9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A7AEA0" w14:textId="77777777" w:rsidR="00EA5912" w:rsidRPr="00FD793D" w:rsidRDefault="00EA5912" w:rsidP="00590FC0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E2F402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B7E04B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2488EB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</w:tr>
      <w:tr w:rsidR="00EA5912" w:rsidRPr="00FD793D" w14:paraId="60E00E06" w14:textId="77777777" w:rsidTr="00590FC0">
        <w:trPr>
          <w:gridAfter w:val="1"/>
          <w:wAfter w:w="7" w:type="dxa"/>
          <w:trHeight w:val="387"/>
        </w:trPr>
        <w:tc>
          <w:tcPr>
            <w:tcW w:w="3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41BD20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014F49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FD793D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　　　　　　　FAX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4B9B7A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98902D" w14:textId="77777777" w:rsidR="00EA5912" w:rsidRPr="00FD793D" w:rsidRDefault="00EA5912" w:rsidP="00590FC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</w:p>
        </w:tc>
      </w:tr>
    </w:tbl>
    <w:p w14:paraId="0E86E9CE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68C42D5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2．</w:t>
      </w: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職位、所属部署</w:t>
      </w:r>
    </w:p>
    <w:tbl>
      <w:tblPr>
        <w:tblW w:w="8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</w:tblGrid>
      <w:tr w:rsidR="00DC7025" w:rsidRPr="001256CD" w14:paraId="7ED5073A" w14:textId="77777777" w:rsidTr="001256CD">
        <w:trPr>
          <w:trHeight w:val="587"/>
        </w:trPr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7AEF" w14:textId="1D7B260C" w:rsidR="00DC7025" w:rsidRPr="00795A86" w:rsidRDefault="00DC7025" w:rsidP="00590FC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cs="ＭＳ 明朝"/>
                <w:kern w:val="0"/>
                <w:sz w:val="20"/>
                <w:szCs w:val="20"/>
              </w:rPr>
            </w:pPr>
            <w:r w:rsidRPr="00795A86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>職位</w:t>
            </w:r>
            <w:r w:rsidR="001C12B7">
              <w:rPr>
                <w:rFonts w:ascii="HG丸ｺﾞｼｯｸM-PRO" w:eastAsia="HG丸ｺﾞｼｯｸM-PRO" w:cs="ＭＳ 明朝" w:hint="eastAsia"/>
                <w:kern w:val="0"/>
                <w:sz w:val="20"/>
                <w:szCs w:val="20"/>
              </w:rPr>
              <w:t xml:space="preserve">　　　　　　　　　　　　　　　　　　所属部署</w:t>
            </w:r>
          </w:p>
        </w:tc>
      </w:tr>
    </w:tbl>
    <w:p w14:paraId="4D832532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3B36C302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 w:rsidRPr="000C0C8D">
        <w:rPr>
          <w:rFonts w:ascii="HG丸ｺﾞｼｯｸM-PRO" w:eastAsia="HG丸ｺﾞｼｯｸM-PRO" w:cs="HG丸ｺﾞｼｯｸM-PRO" w:hint="eastAsia"/>
          <w:color w:val="000000" w:themeColor="text1"/>
          <w:kern w:val="0"/>
          <w:sz w:val="19"/>
          <w:szCs w:val="19"/>
        </w:rPr>
        <w:t>３．資格等</w:t>
      </w: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（該当する番号に○をつけください）</w:t>
      </w:r>
    </w:p>
    <w:tbl>
      <w:tblPr>
        <w:tblW w:w="8773" w:type="dxa"/>
        <w:tblInd w:w="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</w:tblGrid>
      <w:tr w:rsidR="00EA5912" w:rsidRPr="00FD793D" w14:paraId="4CFC0468" w14:textId="77777777" w:rsidTr="001256CD">
        <w:trPr>
          <w:trHeight w:val="466"/>
        </w:trPr>
        <w:tc>
          <w:tcPr>
            <w:tcW w:w="8773" w:type="dxa"/>
            <w:vAlign w:val="center"/>
          </w:tcPr>
          <w:p w14:paraId="3EE40762" w14:textId="68BFF0FA" w:rsidR="00551F00" w:rsidRPr="00551F00" w:rsidRDefault="001C12B7" w:rsidP="00551F0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ＭＳ 明朝"/>
                <w:kern w:val="0"/>
                <w:sz w:val="20"/>
                <w:szCs w:val="20"/>
              </w:rPr>
            </w:pPr>
            <w:bookmarkStart w:id="0" w:name="_Hlk93572188"/>
            <w:r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EA5912" w:rsidRPr="00FD793D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>保有する資格</w:t>
            </w:r>
            <w:r w:rsidR="00551F00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EA5912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1.</w:t>
            </w:r>
            <w:r w:rsidR="00EA5912" w:rsidRPr="00FD793D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>保健師</w:t>
            </w:r>
            <w:r w:rsidR="00EA5912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551F00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EA5912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2.助産師　　　</w:t>
            </w:r>
            <w:r w:rsidR="00551F00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EA5912">
              <w:rPr>
                <w:rFonts w:ascii="HG丸ｺﾞｼｯｸM-PRO" w:eastAsia="HG丸ｺﾞｼｯｸM-PRO" w:hAnsi="ＭＳ 明朝" w:cs="ＭＳ 明朝" w:hint="eastAsia"/>
                <w:kern w:val="0"/>
                <w:sz w:val="20"/>
                <w:szCs w:val="20"/>
              </w:rPr>
              <w:t xml:space="preserve">　3.看護師</w:t>
            </w:r>
          </w:p>
        </w:tc>
      </w:tr>
      <w:bookmarkEnd w:id="0"/>
    </w:tbl>
    <w:p w14:paraId="69498DE8" w14:textId="77777777" w:rsidR="00551F00" w:rsidRPr="00551F00" w:rsidRDefault="00551F00" w:rsidP="00551F00">
      <w:pPr>
        <w:pStyle w:val="a4"/>
        <w:autoSpaceDE w:val="0"/>
        <w:autoSpaceDN w:val="0"/>
        <w:adjustRightInd w:val="0"/>
        <w:spacing w:line="0" w:lineRule="atLeast"/>
        <w:ind w:leftChars="0" w:left="0" w:firstLineChars="205" w:firstLine="389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294A81FF" w14:textId="12212C30" w:rsidR="00EA5912" w:rsidRPr="00FD793D" w:rsidRDefault="00EA5912" w:rsidP="00AE03E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0" w:lineRule="atLeast"/>
        <w:ind w:leftChars="0" w:left="426"/>
        <w:rPr>
          <w:rFonts w:ascii="HG丸ｺﾞｼｯｸM-PRO" w:eastAsia="HG丸ｺﾞｼｯｸM-PRO" w:cs="HG丸ｺﾞｼｯｸM-PRO"/>
          <w:kern w:val="0"/>
          <w:sz w:val="19"/>
          <w:szCs w:val="19"/>
        </w:rPr>
      </w:pPr>
      <w:r w:rsidRPr="00FD793D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>受講動機</w:t>
      </w:r>
      <w:r w:rsidR="0024286E">
        <w:rPr>
          <w:rFonts w:ascii="HG丸ｺﾞｼｯｸM-PRO" w:eastAsia="HG丸ｺﾞｼｯｸM-PRO" w:cs="HG丸ｺﾞｼｯｸM-PRO" w:hint="eastAsia"/>
          <w:kern w:val="0"/>
          <w:sz w:val="19"/>
          <w:szCs w:val="19"/>
        </w:rPr>
        <w:t xml:space="preserve">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EA5912" w:rsidRPr="00FD793D" w14:paraId="16837881" w14:textId="77777777" w:rsidTr="001256CD">
        <w:tc>
          <w:tcPr>
            <w:tcW w:w="8784" w:type="dxa"/>
          </w:tcPr>
          <w:p w14:paraId="2A69DE7E" w14:textId="77777777" w:rsidR="00EA5912" w:rsidRPr="00FD793D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6F48727E" w14:textId="77777777" w:rsidR="00437BFF" w:rsidRDefault="00951C37" w:rsidP="00B24A5F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 w:left="746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ファーストレベル教育課程</w:t>
            </w:r>
            <w:r w:rsid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への受講申込者は</w:t>
            </w: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、</w:t>
            </w:r>
            <w:r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  <w:u w:val="single"/>
              </w:rPr>
              <w:t>【提出書類Ｃ】事前課題レポート</w:t>
            </w:r>
            <w:r w:rsidR="00C3545F"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>の様式に</w:t>
            </w:r>
            <w:r w:rsid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　　</w:t>
            </w:r>
          </w:p>
          <w:p w14:paraId="19F6960E" w14:textId="77777777" w:rsidR="00437BFF" w:rsidRDefault="00437BFF" w:rsidP="00437BF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78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3A894CDC" w14:textId="495D4395" w:rsidR="00EA5912" w:rsidRPr="00C3545F" w:rsidRDefault="00951C37" w:rsidP="00437BF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78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 w:rsidRPr="00437BFF">
              <w:rPr>
                <w:rFonts w:ascii="HG丸ｺﾞｼｯｸM-PRO" w:eastAsia="HG丸ｺﾞｼｯｸM-PRO" w:cs="HG丸ｺﾞｼｯｸM-PRO" w:hint="eastAsia"/>
                <w:sz w:val="19"/>
                <w:szCs w:val="19"/>
                <w:u w:val="single"/>
              </w:rPr>
              <w:t>受講動機について200字程度</w:t>
            </w:r>
            <w:r w:rsidRPr="00C3545F"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で記載してください。　</w:t>
            </w:r>
          </w:p>
          <w:p w14:paraId="40565988" w14:textId="77777777" w:rsidR="00EA5912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4BB5866E" w14:textId="77777777" w:rsidR="00EA5912" w:rsidRPr="00C3545F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0DF30381" w14:textId="77777777" w:rsidR="00EA5912" w:rsidRPr="00C3545F" w:rsidRDefault="00EA5912" w:rsidP="00B24A5F">
            <w:pPr>
              <w:pStyle w:val="a4"/>
              <w:autoSpaceDE w:val="0"/>
              <w:autoSpaceDN w:val="0"/>
              <w:adjustRightInd w:val="0"/>
              <w:spacing w:line="0" w:lineRule="atLeast"/>
              <w:ind w:leftChars="298" w:left="626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3EDA21AA" w14:textId="77777777" w:rsidR="00EA5912" w:rsidRPr="00C3545F" w:rsidRDefault="00EA5912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64D2F6A5" w14:textId="1B0A891D" w:rsidR="00D72CB6" w:rsidRDefault="00D72CB6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5C4AA3EB" w14:textId="77777777" w:rsidR="00824890" w:rsidRDefault="00824890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</w:p>
          <w:p w14:paraId="4314F839" w14:textId="71EC14D0" w:rsidR="0024286E" w:rsidRPr="00FD793D" w:rsidRDefault="006479BD" w:rsidP="00590FC0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HG丸ｺﾞｼｯｸM-PRO" w:eastAsia="HG丸ｺﾞｼｯｸM-PRO" w:cs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cs="HG丸ｺﾞｼｯｸM-PRO" w:hint="eastAsia"/>
                <w:sz w:val="19"/>
                <w:szCs w:val="19"/>
              </w:rPr>
              <w:t xml:space="preserve">　</w:t>
            </w:r>
          </w:p>
        </w:tc>
      </w:tr>
    </w:tbl>
    <w:p w14:paraId="4C656EF1" w14:textId="77777777" w:rsidR="00551F00" w:rsidRDefault="00551F00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</w:p>
    <w:p w14:paraId="4CB29F84" w14:textId="6E83ABDF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Theme="minorEastAsia" w:cs="HG丸ｺﾞｼｯｸM-PRO"/>
          <w:kern w:val="0"/>
          <w:sz w:val="20"/>
          <w:szCs w:val="20"/>
          <w:u w:val="single"/>
        </w:rPr>
      </w:pPr>
      <w:r w:rsidRPr="0076500A">
        <w:rPr>
          <w:rFonts w:ascii="HG丸ｺﾞｼｯｸM-PRO" w:eastAsia="HG丸ｺﾞｼｯｸM-PRO" w:hAnsiTheme="minorEastAsia" w:cs="HG丸ｺﾞｼｯｸM-PRO" w:hint="eastAsia"/>
          <w:kern w:val="0"/>
          <w:sz w:val="20"/>
          <w:szCs w:val="20"/>
          <w:u w:val="single"/>
        </w:rPr>
        <w:t>※日本看護協会の会員でない方も受講できます</w:t>
      </w:r>
      <w:r w:rsidRPr="00AF7017">
        <w:rPr>
          <w:rFonts w:ascii="HG丸ｺﾞｼｯｸM-PRO" w:eastAsia="HG丸ｺﾞｼｯｸM-PRO" w:hAnsiTheme="minorEastAsia" w:cs="HG丸ｺﾞｼｯｸM-PRO" w:hint="eastAsia"/>
          <w:kern w:val="0"/>
          <w:sz w:val="20"/>
          <w:szCs w:val="20"/>
        </w:rPr>
        <w:t xml:space="preserve">　</w:t>
      </w:r>
    </w:p>
    <w:p w14:paraId="13529E5E" w14:textId="77777777" w:rsidR="00663B36" w:rsidRDefault="00663B36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</w:p>
    <w:p w14:paraId="7B9E5CB2" w14:textId="46144973" w:rsidR="00EA5912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＜個人情報の取り扱い＞</w:t>
      </w:r>
    </w:p>
    <w:p w14:paraId="05571F64" w14:textId="77777777" w:rsidR="00EA5912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本会の個人情報保護方針および規定に基づき、個人情報の取得・利用を適切に行います。本会研修申込みに際して得た個人情報は、研修会申し込みに伴う書類発送、学習ニーズや研修評価に伴う調査依頼、研修案内に用い、この利用目的の範囲を超えて、個人情報を取り扱うことはいたしません。</w:t>
      </w:r>
    </w:p>
    <w:p w14:paraId="64650D81" w14:textId="21A580B0" w:rsidR="00951C37" w:rsidRPr="00437BFF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437BF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もし、この範囲を出る場合には、本人の同意を得た上で取り扱います。</w:t>
      </w:r>
    </w:p>
    <w:p w14:paraId="6A8A645D" w14:textId="63922A9A" w:rsidR="00B24A5F" w:rsidRDefault="00B24A5F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79794775" w14:textId="3CB75AD3" w:rsidR="00663B36" w:rsidRDefault="00663B36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701FA52A" w14:textId="77777777" w:rsidR="002120F8" w:rsidRPr="002120F8" w:rsidRDefault="002120F8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b/>
          <w:bCs/>
          <w:kern w:val="0"/>
          <w:sz w:val="16"/>
          <w:szCs w:val="16"/>
        </w:rPr>
      </w:pPr>
    </w:p>
    <w:p w14:paraId="4F34DD2E" w14:textId="0A885948" w:rsidR="00663B36" w:rsidRDefault="00663B36" w:rsidP="00A26773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2BD5D747" w14:textId="34FF61D4" w:rsidR="00682312" w:rsidRDefault="00682312" w:rsidP="00A26773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4458DBEE" w14:textId="77777777" w:rsidR="00682312" w:rsidRDefault="00682312" w:rsidP="00A26773">
      <w:pPr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cs="HG丸ｺﾞｼｯｸM-PRO"/>
          <w:kern w:val="0"/>
          <w:sz w:val="16"/>
          <w:szCs w:val="16"/>
        </w:rPr>
      </w:pPr>
    </w:p>
    <w:p w14:paraId="304D543F" w14:textId="34DB7866" w:rsidR="00824890" w:rsidRDefault="00B24A5F" w:rsidP="00A2677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103F1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>公益社団法人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 xml:space="preserve">　</w:t>
      </w:r>
      <w:r w:rsidRPr="00103F17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香川県看護協会</w:t>
      </w:r>
      <w:r w:rsidR="00A26773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　</w:t>
      </w:r>
    </w:p>
    <w:p w14:paraId="62A6BCFD" w14:textId="77777777" w:rsidR="00DB149F" w:rsidRDefault="00DB149F" w:rsidP="00DB149F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</w:p>
    <w:p w14:paraId="182DAC5E" w14:textId="77777777" w:rsidR="00663B36" w:rsidRDefault="00663B36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9787F31" w14:textId="2B3A5FB3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【提出書類</w:t>
      </w:r>
      <w:r w:rsidR="0059780A">
        <w:rPr>
          <w:rFonts w:ascii="ＭＳ 明朝" w:hAnsi="ＭＳ 明朝" w:cs="ＭＳ 明朝" w:hint="eastAsia"/>
          <w:color w:val="000000"/>
          <w:kern w:val="0"/>
          <w:sz w:val="24"/>
        </w:rPr>
        <w:t>Ｂ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="00B24A5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0EB441E9" w14:textId="2D0DDE36" w:rsidR="00103F17" w:rsidRPr="00103F17" w:rsidRDefault="00103F17" w:rsidP="00103F17">
      <w:pPr>
        <w:autoSpaceDE w:val="0"/>
        <w:autoSpaceDN w:val="0"/>
        <w:adjustRightInd w:val="0"/>
        <w:spacing w:line="0" w:lineRule="atLeast"/>
        <w:ind w:right="964"/>
        <w:jc w:val="center"/>
        <w:rPr>
          <w:rFonts w:ascii="HG丸ｺﾞｼｯｸM-PRO" w:eastAsia="HG丸ｺﾞｼｯｸM-PRO" w:cs="HG丸ｺﾞｼｯｸM-PRO"/>
          <w:kern w:val="0"/>
          <w:sz w:val="16"/>
          <w:szCs w:val="16"/>
        </w:rPr>
      </w:pPr>
      <w:r>
        <w:rPr>
          <w:rFonts w:ascii="MS-Mincho" w:eastAsia="MS-Mincho" w:cs="MS-Mincho" w:hint="eastAsia"/>
          <w:kern w:val="0"/>
          <w:sz w:val="24"/>
        </w:rPr>
        <w:t xml:space="preserve">　　　　　　　　　　　　　　　　　　　</w:t>
      </w:r>
      <w:r w:rsidR="0024286E">
        <w:rPr>
          <w:rFonts w:ascii="MS-Mincho" w:eastAsia="MS-Mincho" w:cs="MS-Mincho" w:hint="eastAsia"/>
          <w:kern w:val="0"/>
          <w:sz w:val="24"/>
        </w:rPr>
        <w:t xml:space="preserve">　</w:t>
      </w:r>
      <w:r>
        <w:rPr>
          <w:rFonts w:ascii="MS-Mincho" w:eastAsia="MS-Mincho" w:cs="MS-Mincho" w:hint="eastAsia"/>
          <w:kern w:val="0"/>
          <w:sz w:val="24"/>
        </w:rPr>
        <w:t xml:space="preserve">　</w:t>
      </w:r>
      <w:r w:rsidRPr="00FD793D">
        <w:rPr>
          <w:rFonts w:ascii="MS-Mincho" w:eastAsia="MS-Mincho" w:cs="MS-Mincho" w:hint="eastAsia"/>
          <w:kern w:val="0"/>
          <w:sz w:val="24"/>
        </w:rPr>
        <w:t xml:space="preserve">　</w:t>
      </w:r>
    </w:p>
    <w:p w14:paraId="34514995" w14:textId="77777777" w:rsidR="00EA5912" w:rsidRDefault="00103F17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cs="ＭＳ 明朝" w:hint="eastAsia"/>
          <w:kern w:val="0"/>
          <w:sz w:val="18"/>
          <w:szCs w:val="18"/>
        </w:rPr>
        <w:t xml:space="preserve">　　</w:t>
      </w:r>
    </w:p>
    <w:p w14:paraId="2D80ACFA" w14:textId="77777777" w:rsidR="00EA5912" w:rsidRPr="00B24A5F" w:rsidRDefault="00EA5912" w:rsidP="00EA5912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b/>
          <w:bCs/>
          <w:color w:val="000000"/>
          <w:kern w:val="0"/>
          <w:sz w:val="32"/>
          <w:szCs w:val="32"/>
        </w:rPr>
      </w:pPr>
      <w:r w:rsidRPr="00B24A5F">
        <w:rPr>
          <w:rFonts w:ascii="ＭＳ 明朝" w:hAnsi="ＭＳ 明朝" w:cs="ＭＳ 明朝" w:hint="eastAsia"/>
          <w:b/>
          <w:bCs/>
          <w:color w:val="000000"/>
          <w:kern w:val="0"/>
          <w:sz w:val="32"/>
          <w:szCs w:val="32"/>
        </w:rPr>
        <w:t>勤 務 証 明 書</w:t>
      </w:r>
    </w:p>
    <w:p w14:paraId="3C78B01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D09125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0116A39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西暦 　　　年 　　　月　　　 日</w:t>
      </w:r>
    </w:p>
    <w:p w14:paraId="1724E5A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D8ADC14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329F61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BD359F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氏名　　　　　　　　　　　　　　　　　　</w:t>
      </w:r>
    </w:p>
    <w:p w14:paraId="462FA27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2C777BA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7ECE9A43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在職期間</w:t>
      </w:r>
    </w:p>
    <w:p w14:paraId="5701072E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D7D5FE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上記の者は当施設において、看護師として以下のとおり勤務している（した）こと</w:t>
      </w:r>
    </w:p>
    <w:p w14:paraId="2DD4115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を証明します。</w:t>
      </w:r>
    </w:p>
    <w:p w14:paraId="3BAAA90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D222FC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38FC9C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西暦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月より</w:t>
      </w:r>
    </w:p>
    <w:p w14:paraId="7E3C7AA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13A750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19"/>
          <w:szCs w:val="19"/>
        </w:rPr>
      </w:pPr>
    </w:p>
    <w:p w14:paraId="6AA9042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月まで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在職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　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か月間</w:t>
      </w:r>
    </w:p>
    <w:p w14:paraId="71105DC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BEB45F6" w14:textId="77777777" w:rsidR="00EA5912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BE7A2BE" w14:textId="77777777" w:rsidR="00EA5912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05B2B9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650" w:firstLine="156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D29D636" w14:textId="79D635BE" w:rsidR="009E042C" w:rsidRPr="009E042C" w:rsidRDefault="00EA5912" w:rsidP="009E042C">
      <w:pPr>
        <w:autoSpaceDE w:val="0"/>
        <w:autoSpaceDN w:val="0"/>
        <w:adjustRightInd w:val="0"/>
        <w:spacing w:line="0" w:lineRule="atLeast"/>
        <w:ind w:firstLineChars="300" w:firstLine="540"/>
        <w:jc w:val="left"/>
        <w:rPr>
          <w:rFonts w:ascii="ＭＳ 明朝" w:hAnsi="ＭＳ 明朝" w:cs="ＭＳ 明朝"/>
          <w:color w:val="000000"/>
          <w:kern w:val="0"/>
          <w:sz w:val="18"/>
          <w:szCs w:val="18"/>
          <w:u w:val="single"/>
        </w:rPr>
      </w:pPr>
      <w:bookmarkStart w:id="1" w:name="_Hlk32485992"/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※</w:t>
      </w:r>
      <w:bookmarkEnd w:id="1"/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本書</w:t>
      </w:r>
      <w:r w:rsidR="00A26773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１</w:t>
      </w:r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枚で「実務経験５年以上」を証明できない場合は、</w:t>
      </w:r>
      <w:r w:rsidRPr="009E042C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single"/>
        </w:rPr>
        <w:t>本書を複写し、複数枚提出</w:t>
      </w:r>
      <w:r w:rsidRP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して</w:t>
      </w:r>
      <w:r w:rsidR="009E042C">
        <w:rPr>
          <w:rFonts w:ascii="ＭＳ 明朝" w:hAnsi="ＭＳ 明朝" w:cs="ＭＳ 明朝" w:hint="eastAsia"/>
          <w:color w:val="000000"/>
          <w:kern w:val="0"/>
          <w:sz w:val="18"/>
          <w:szCs w:val="18"/>
          <w:u w:val="single"/>
        </w:rPr>
        <w:t>ください</w:t>
      </w:r>
    </w:p>
    <w:p w14:paraId="54BFE753" w14:textId="098F7558" w:rsidR="00EA5912" w:rsidRPr="00AC64C7" w:rsidRDefault="006A0466" w:rsidP="009E042C">
      <w:pPr>
        <w:autoSpaceDE w:val="0"/>
        <w:autoSpaceDN w:val="0"/>
        <w:adjustRightInd w:val="0"/>
        <w:spacing w:line="0" w:lineRule="atLeast"/>
        <w:ind w:firstLineChars="300" w:firstLine="540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  <w:u w:val="single"/>
        </w:rPr>
      </w:pPr>
      <w:r w:rsidRPr="00AC64C7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  <w:u w:val="single"/>
        </w:rPr>
        <w:t>※</w:t>
      </w:r>
      <w:r w:rsidR="00AC64C7" w:rsidRPr="00AC64C7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  <w:u w:val="single"/>
        </w:rPr>
        <w:t>令和4</w:t>
      </w:r>
      <w:r w:rsidR="001F5394" w:rsidRPr="00AC64C7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  <w:u w:val="single"/>
        </w:rPr>
        <w:t>年</w:t>
      </w:r>
      <w:r w:rsidRPr="00AC64C7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  <w:u w:val="single"/>
        </w:rPr>
        <w:t>3月31日の在職年数の記入をお願いします。</w:t>
      </w:r>
    </w:p>
    <w:p w14:paraId="611A506A" w14:textId="77777777" w:rsidR="00EA5912" w:rsidRPr="00AC64C7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14:paraId="498BD69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4B5124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18B5EC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ABFAD1E" w14:textId="3291E8EF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2A1F836" w14:textId="77777777" w:rsidR="0024286E" w:rsidRPr="00FD793D" w:rsidRDefault="0024286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66133EA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A11590B" w14:textId="16090A75" w:rsidR="00EA5912" w:rsidRPr="00FD793D" w:rsidRDefault="00EA5912" w:rsidP="00A26773">
      <w:pPr>
        <w:autoSpaceDE w:val="0"/>
        <w:autoSpaceDN w:val="0"/>
        <w:adjustRightInd w:val="0"/>
        <w:spacing w:line="0" w:lineRule="atLeast"/>
        <w:ind w:right="480" w:firstLineChars="1500" w:firstLine="3600"/>
        <w:rPr>
          <w:rFonts w:ascii="ＭＳ 明朝" w:hAnsi="ＭＳ 明朝" w:cs="ＭＳ 明朝"/>
          <w:color w:val="000000"/>
          <w:kern w:val="0"/>
          <w:sz w:val="24"/>
        </w:rPr>
      </w:pP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58"/>
        </w:rPr>
        <w:t>施</w:t>
      </w:r>
      <w:r w:rsidRPr="00A26773">
        <w:rPr>
          <w:rFonts w:ascii="ＭＳ 明朝" w:hAnsi="ＭＳ 明朝" w:cs="ＭＳ 明朝"/>
          <w:color w:val="000000"/>
          <w:kern w:val="0"/>
          <w:sz w:val="24"/>
          <w:fitText w:val="960" w:id="-1571618558"/>
        </w:rPr>
        <w:t xml:space="preserve"> </w:t>
      </w: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58"/>
        </w:rPr>
        <w:t>設</w:t>
      </w:r>
      <w:r w:rsidRPr="00A26773">
        <w:rPr>
          <w:rFonts w:ascii="ＭＳ 明朝" w:hAnsi="ＭＳ 明朝" w:cs="ＭＳ 明朝"/>
          <w:color w:val="000000"/>
          <w:kern w:val="0"/>
          <w:sz w:val="24"/>
          <w:fitText w:val="960" w:id="-1571618558"/>
        </w:rPr>
        <w:t xml:space="preserve"> </w:t>
      </w: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58"/>
        </w:rPr>
        <w:t>名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14:paraId="6691EE4F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450" w:firstLine="3480"/>
        <w:rPr>
          <w:rFonts w:ascii="ＭＳ 明朝" w:hAnsi="ＭＳ 明朝" w:cs="ＭＳ 明朝"/>
          <w:color w:val="000000"/>
          <w:kern w:val="0"/>
          <w:sz w:val="24"/>
        </w:rPr>
      </w:pPr>
    </w:p>
    <w:p w14:paraId="506DED9A" w14:textId="77777777" w:rsidR="00A26773" w:rsidRDefault="00EA5912" w:rsidP="00A26773">
      <w:pPr>
        <w:autoSpaceDE w:val="0"/>
        <w:autoSpaceDN w:val="0"/>
        <w:adjustRightInd w:val="0"/>
        <w:spacing w:line="0" w:lineRule="atLeast"/>
        <w:ind w:firstLineChars="1500" w:firstLine="3600"/>
        <w:rPr>
          <w:rFonts w:ascii="ＭＳ 明朝" w:hAnsi="ＭＳ 明朝" w:cs="ＭＳ 明朝"/>
          <w:color w:val="000000"/>
          <w:kern w:val="0"/>
          <w:sz w:val="24"/>
        </w:rPr>
      </w:pP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60"/>
        </w:rPr>
        <w:t>所</w:t>
      </w:r>
      <w:r w:rsidRPr="00A26773">
        <w:rPr>
          <w:rFonts w:ascii="ＭＳ 明朝" w:hAnsi="ＭＳ 明朝" w:cs="ＭＳ 明朝"/>
          <w:color w:val="000000"/>
          <w:kern w:val="0"/>
          <w:sz w:val="24"/>
          <w:fitText w:val="960" w:id="-1571618560"/>
        </w:rPr>
        <w:t xml:space="preserve"> </w:t>
      </w: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60"/>
        </w:rPr>
        <w:t>在</w:t>
      </w:r>
      <w:r w:rsidRPr="00A26773">
        <w:rPr>
          <w:rFonts w:ascii="ＭＳ 明朝" w:hAnsi="ＭＳ 明朝" w:cs="ＭＳ 明朝"/>
          <w:color w:val="000000"/>
          <w:kern w:val="0"/>
          <w:sz w:val="24"/>
          <w:fitText w:val="960" w:id="-1571618560"/>
        </w:rPr>
        <w:t xml:space="preserve"> </w:t>
      </w: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60"/>
        </w:rPr>
        <w:t>地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14:paraId="70F578ED" w14:textId="77777777" w:rsidR="00A26773" w:rsidRDefault="00A26773" w:rsidP="00A26773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color w:val="000000"/>
          <w:kern w:val="0"/>
          <w:sz w:val="24"/>
        </w:rPr>
      </w:pPr>
    </w:p>
    <w:p w14:paraId="1B0A18B9" w14:textId="142D0DC4" w:rsidR="00EA5912" w:rsidRPr="00FD793D" w:rsidRDefault="00EA5912" w:rsidP="00A26773">
      <w:pPr>
        <w:autoSpaceDE w:val="0"/>
        <w:autoSpaceDN w:val="0"/>
        <w:adjustRightInd w:val="0"/>
        <w:spacing w:line="0" w:lineRule="atLeast"/>
        <w:ind w:firstLineChars="1500" w:firstLine="3600"/>
        <w:rPr>
          <w:rFonts w:ascii="ＭＳ 明朝" w:hAnsi="ＭＳ 明朝" w:cs="ＭＳ 明朝"/>
          <w:color w:val="000000"/>
          <w:kern w:val="0"/>
          <w:sz w:val="24"/>
        </w:rPr>
      </w:pPr>
      <w:r w:rsidRPr="00A26773">
        <w:rPr>
          <w:rFonts w:ascii="ＭＳ 明朝" w:hAnsi="ＭＳ 明朝" w:cs="ＭＳ 明朝" w:hint="eastAsia"/>
          <w:color w:val="000000"/>
          <w:kern w:val="0"/>
          <w:sz w:val="24"/>
          <w:fitText w:val="960" w:id="-1571618559"/>
        </w:rPr>
        <w:t>施設長名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   </w:t>
      </w:r>
      <w:r w:rsidR="00A2677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印</w:t>
      </w:r>
    </w:p>
    <w:p w14:paraId="6D6334D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11F00351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3FBBE5CF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6BE8833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right"/>
        <w:rPr>
          <w:rFonts w:ascii="ＭＳ 明朝" w:hAnsi="ＭＳ 明朝" w:cs="ＭＳ 明朝"/>
          <w:color w:val="000000"/>
          <w:kern w:val="0"/>
          <w:sz w:val="24"/>
        </w:rPr>
      </w:pPr>
    </w:p>
    <w:p w14:paraId="21A4F07E" w14:textId="77777777" w:rsidR="00B24A5F" w:rsidRDefault="00B24A5F" w:rsidP="00103F17">
      <w:pPr>
        <w:autoSpaceDE w:val="0"/>
        <w:autoSpaceDN w:val="0"/>
        <w:adjustRightInd w:val="0"/>
        <w:spacing w:line="0" w:lineRule="atLeast"/>
        <w:ind w:right="964"/>
        <w:jc w:val="center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16"/>
          <w:szCs w:val="16"/>
        </w:rPr>
      </w:pPr>
    </w:p>
    <w:p w14:paraId="1ABDBC77" w14:textId="52F52992" w:rsidR="00B24A5F" w:rsidRDefault="00B24A5F" w:rsidP="00A26773">
      <w:pPr>
        <w:autoSpaceDE w:val="0"/>
        <w:autoSpaceDN w:val="0"/>
        <w:adjustRightInd w:val="0"/>
        <w:spacing w:line="0" w:lineRule="atLeast"/>
        <w:ind w:right="255"/>
        <w:jc w:val="righ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　</w:t>
      </w:r>
    </w:p>
    <w:p w14:paraId="559E2521" w14:textId="77777777" w:rsidR="00B24A5F" w:rsidRDefault="00B24A5F" w:rsidP="00B24A5F">
      <w:pPr>
        <w:autoSpaceDE w:val="0"/>
        <w:autoSpaceDN w:val="0"/>
        <w:adjustRightInd w:val="0"/>
        <w:spacing w:line="0" w:lineRule="atLeast"/>
        <w:ind w:right="-29"/>
        <w:jc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</w:p>
    <w:p w14:paraId="05C4336A" w14:textId="77777777" w:rsidR="00682312" w:rsidRDefault="00682312" w:rsidP="00682312">
      <w:pPr>
        <w:autoSpaceDE w:val="0"/>
        <w:autoSpaceDN w:val="0"/>
        <w:adjustRightInd w:val="0"/>
        <w:spacing w:line="0" w:lineRule="atLeast"/>
        <w:ind w:right="255"/>
        <w:jc w:val="right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103F1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>公益社団法人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 xml:space="preserve">　</w:t>
      </w:r>
      <w:r w:rsidRPr="00103F17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香川県看護協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会　</w:t>
      </w:r>
    </w:p>
    <w:p w14:paraId="192E4CF6" w14:textId="77777777" w:rsidR="00B24A5F" w:rsidRDefault="00EA5912" w:rsidP="00B24A5F">
      <w:pPr>
        <w:autoSpaceDE w:val="0"/>
        <w:autoSpaceDN w:val="0"/>
        <w:adjustRightInd w:val="0"/>
        <w:spacing w:line="0" w:lineRule="atLeast"/>
        <w:ind w:right="-29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【提出書類</w:t>
      </w:r>
      <w:r w:rsidR="0059780A">
        <w:rPr>
          <w:rFonts w:ascii="ＭＳ 明朝" w:hAnsi="ＭＳ 明朝" w:cs="Century" w:hint="eastAsia"/>
          <w:kern w:val="0"/>
          <w:sz w:val="24"/>
        </w:rPr>
        <w:t>Ｃ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】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  <w:r w:rsidR="00B24A5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14:paraId="08B7EA6F" w14:textId="77777777" w:rsidR="00D44D1D" w:rsidRDefault="00D44D1D" w:rsidP="00D44D1D">
      <w:pPr>
        <w:autoSpaceDE w:val="0"/>
        <w:autoSpaceDN w:val="0"/>
        <w:adjustRightInd w:val="0"/>
        <w:spacing w:line="0" w:lineRule="atLeast"/>
        <w:ind w:right="-29"/>
        <w:rPr>
          <w:rFonts w:ascii="ＭＳ 明朝" w:hAnsi="ＭＳ 明朝" w:cs="ＭＳ 明朝"/>
          <w:color w:val="000000"/>
          <w:kern w:val="0"/>
          <w:sz w:val="24"/>
        </w:rPr>
      </w:pPr>
    </w:p>
    <w:p w14:paraId="2FEA9E0A" w14:textId="12A956FB" w:rsidR="00103F17" w:rsidRDefault="00862078" w:rsidP="00D44D1D">
      <w:pPr>
        <w:autoSpaceDE w:val="0"/>
        <w:autoSpaceDN w:val="0"/>
        <w:adjustRightInd w:val="0"/>
        <w:spacing w:line="0" w:lineRule="atLeast"/>
        <w:ind w:right="-29"/>
        <w:jc w:val="center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受講動機</w:t>
      </w:r>
    </w:p>
    <w:p w14:paraId="057A8692" w14:textId="77777777" w:rsidR="00D44D1D" w:rsidRPr="00B24A5F" w:rsidRDefault="00D44D1D" w:rsidP="00D44D1D">
      <w:pPr>
        <w:autoSpaceDE w:val="0"/>
        <w:autoSpaceDN w:val="0"/>
        <w:adjustRightInd w:val="0"/>
        <w:spacing w:line="0" w:lineRule="atLeast"/>
        <w:ind w:right="-29"/>
        <w:jc w:val="center"/>
        <w:rPr>
          <w:rFonts w:ascii="ＭＳ 明朝" w:hAnsi="ＭＳ 明朝" w:cs="ＭＳ 明朝"/>
          <w:color w:val="000000"/>
          <w:kern w:val="0"/>
          <w:sz w:val="24"/>
        </w:rPr>
      </w:pPr>
    </w:p>
    <w:p w14:paraId="48EE708D" w14:textId="31E8A75E" w:rsidR="00EA5912" w:rsidRPr="00862078" w:rsidRDefault="00EA5912" w:rsidP="00862078">
      <w:pPr>
        <w:autoSpaceDE w:val="0"/>
        <w:autoSpaceDN w:val="0"/>
        <w:adjustRightInd w:val="0"/>
        <w:spacing w:line="0" w:lineRule="atLeast"/>
        <w:ind w:right="960" w:firstLineChars="2200" w:firstLine="5280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施設名　</w:t>
      </w:r>
      <w:r w:rsidR="00437BF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香川</w:t>
      </w:r>
      <w:r w:rsidRPr="00FD793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花子</w:t>
      </w:r>
    </w:p>
    <w:p w14:paraId="55C3A85F" w14:textId="77777777" w:rsidR="00D44D1D" w:rsidRDefault="00D44D1D" w:rsidP="00D44D1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color w:val="000000"/>
          <w:kern w:val="0"/>
          <w:sz w:val="24"/>
        </w:rPr>
      </w:pPr>
    </w:p>
    <w:p w14:paraId="1E8DE9D2" w14:textId="77777777" w:rsidR="00D44D1D" w:rsidRDefault="00D44D1D" w:rsidP="00D44D1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color w:val="000000"/>
          <w:kern w:val="0"/>
          <w:sz w:val="24"/>
        </w:rPr>
      </w:pPr>
    </w:p>
    <w:p w14:paraId="7E60A8BC" w14:textId="4E1F3700" w:rsidR="00EA5912" w:rsidRPr="00FD793D" w:rsidRDefault="00862078" w:rsidP="00D44D1D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タ　イ　ト　ル</w:t>
      </w:r>
    </w:p>
    <w:p w14:paraId="52139B92" w14:textId="77777777" w:rsidR="00862078" w:rsidRDefault="00862078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D363A7E" w14:textId="50FE97D5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本文</w:t>
      </w: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</w:t>
      </w:r>
    </w:p>
    <w:p w14:paraId="046ED9E8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・・・・・・・・・・・・・・・・・・・・・・・・・・・・・・・</w:t>
      </w:r>
    </w:p>
    <w:p w14:paraId="2BAA3C8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・・・・・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・・・・・・・・・・・・・・・・・・・・・・・・・・・・・・・</w:t>
      </w:r>
    </w:p>
    <w:p w14:paraId="3CDFBC3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E4448E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CAE4F63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6287815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993A5C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04BAF90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29B1335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223CC7AD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0C4EF26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E173A3A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C21B078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37BA69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9B1BA47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2441912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982BB3B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7558B4A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57CD935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4994074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64A5432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C8CC286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F0F9001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431463F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004C8A80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1369FCB6" w14:textId="77777777" w:rsidR="00EA5912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4108C09" w14:textId="77777777" w:rsidR="00DA307E" w:rsidRDefault="00DA307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9D92D22" w14:textId="77777777" w:rsidR="0064245D" w:rsidRDefault="0064245D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64948EE0" w14:textId="77777777" w:rsidR="00DA307E" w:rsidRPr="00FD793D" w:rsidRDefault="00DA307E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23A21BC" w14:textId="77777777" w:rsidR="00EA5912" w:rsidRPr="00FD793D" w:rsidRDefault="00EA5912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4"/>
        </w:rPr>
        <w:t>本紙は以下の要領で作成してください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（上記参照）</w:t>
      </w:r>
    </w:p>
    <w:p w14:paraId="7B2CF486" w14:textId="3711B8F7" w:rsidR="00EA5912" w:rsidRPr="00FD793D" w:rsidRDefault="00413800" w:rsidP="00EA591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noProof/>
          <w:color w:val="365F9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BE6CB" wp14:editId="44517EEF">
                <wp:simplePos x="0" y="0"/>
                <wp:positionH relativeFrom="column">
                  <wp:posOffset>52669</wp:posOffset>
                </wp:positionH>
                <wp:positionV relativeFrom="paragraph">
                  <wp:posOffset>100606</wp:posOffset>
                </wp:positionV>
                <wp:extent cx="5553075" cy="1207698"/>
                <wp:effectExtent l="0" t="0" r="2857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076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F15C" id="正方形/長方形 2" o:spid="_x0000_s1026" style="position:absolute;left:0;text-align:left;margin-left:4.15pt;margin-top:7.9pt;width:437.2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6ADA09C" w14:textId="3E53FCB0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A4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用紙を縦置きし、横書きで使用</w:t>
      </w:r>
    </w:p>
    <w:p w14:paraId="4DF731C0" w14:textId="68AD00D4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２．ワードで作成（文字は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MS 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明朝、フォントは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10.5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ポイント、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200字程度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14:paraId="1F3C6B9E" w14:textId="77777777" w:rsidR="00EA5912" w:rsidRPr="00FD793D" w:rsidRDefault="00353119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="00EA5912"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枚</w:t>
      </w:r>
      <w:r w:rsidR="00EA5912"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に記載</w:t>
      </w:r>
    </w:p>
    <w:p w14:paraId="6BF95035" w14:textId="59C4C185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35311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受講動機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と記載、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行目に右寄で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施設名　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氏名を記載</w:t>
      </w:r>
    </w:p>
    <w:p w14:paraId="5686E9DA" w14:textId="1C5055F7" w:rsidR="00EA5912" w:rsidRPr="00FD793D" w:rsidRDefault="00EA5912" w:rsidP="00EA5912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Century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５．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3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行目に</w:t>
      </w:r>
      <w:r w:rsidR="0086207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受講動機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から考えたタイトルを記載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>(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タイトルは文字数に含まない</w:t>
      </w:r>
      <w:r w:rsidRPr="00FD793D">
        <w:rPr>
          <w:rFonts w:ascii="ＭＳ 明朝" w:hAnsi="ＭＳ 明朝" w:cs="Century"/>
          <w:color w:val="000000"/>
          <w:kern w:val="0"/>
          <w:sz w:val="20"/>
          <w:szCs w:val="20"/>
        </w:rPr>
        <w:t>)</w:t>
      </w:r>
    </w:p>
    <w:p w14:paraId="40DCCBAC" w14:textId="61D89BD5" w:rsidR="00B24A5F" w:rsidRDefault="00EA5912" w:rsidP="00B24A5F">
      <w:pPr>
        <w:autoSpaceDE w:val="0"/>
        <w:autoSpaceDN w:val="0"/>
        <w:adjustRightInd w:val="0"/>
        <w:spacing w:line="0" w:lineRule="atLeast"/>
        <w:ind w:firstLineChars="100" w:firstLine="2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６．本文は</w:t>
      </w:r>
      <w:r w:rsidR="00D44D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行空け</w:t>
      </w:r>
      <w:r w:rsidR="00D44D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103F1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5</w:t>
      </w:r>
      <w:r w:rsidRPr="00FD793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行目から記載</w:t>
      </w:r>
    </w:p>
    <w:p w14:paraId="4DDF212E" w14:textId="0408C3A5" w:rsidR="00682312" w:rsidRPr="00682312" w:rsidRDefault="00682312" w:rsidP="00682312">
      <w:pPr>
        <w:rPr>
          <w:rFonts w:ascii="ＭＳ 明朝" w:hAnsi="ＭＳ 明朝" w:cs="ＭＳ 明朝"/>
          <w:sz w:val="20"/>
          <w:szCs w:val="20"/>
        </w:rPr>
      </w:pPr>
    </w:p>
    <w:p w14:paraId="5247E341" w14:textId="42D0BADD" w:rsidR="00682312" w:rsidRPr="00682312" w:rsidRDefault="00682312" w:rsidP="000F24A6">
      <w:pPr>
        <w:autoSpaceDE w:val="0"/>
        <w:autoSpaceDN w:val="0"/>
        <w:adjustRightInd w:val="0"/>
        <w:spacing w:line="0" w:lineRule="atLeast"/>
        <w:ind w:right="255"/>
        <w:jc w:val="righ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ab/>
      </w:r>
      <w:r w:rsidRPr="00103F17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>公益社団法人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16"/>
          <w:szCs w:val="16"/>
        </w:rPr>
        <w:t xml:space="preserve">　</w:t>
      </w:r>
      <w:r w:rsidRPr="00103F17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香川県看護協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 xml:space="preserve">会　</w:t>
      </w:r>
    </w:p>
    <w:sectPr w:rsidR="00682312" w:rsidRPr="00682312" w:rsidSect="006777FF">
      <w:pgSz w:w="11906" w:h="16838" w:code="9"/>
      <w:pgMar w:top="1247" w:right="127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7930" w14:textId="77777777" w:rsidR="003129E4" w:rsidRDefault="003129E4" w:rsidP="003129E4">
      <w:r>
        <w:separator/>
      </w:r>
    </w:p>
  </w:endnote>
  <w:endnote w:type="continuationSeparator" w:id="0">
    <w:p w14:paraId="31AEE9C2" w14:textId="77777777" w:rsidR="003129E4" w:rsidRDefault="003129E4" w:rsidP="003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03A" w14:textId="77777777" w:rsidR="003129E4" w:rsidRDefault="003129E4" w:rsidP="003129E4">
      <w:r>
        <w:separator/>
      </w:r>
    </w:p>
  </w:footnote>
  <w:footnote w:type="continuationSeparator" w:id="0">
    <w:p w14:paraId="2C39E90D" w14:textId="77777777" w:rsidR="003129E4" w:rsidRDefault="003129E4" w:rsidP="0031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A8A"/>
    <w:multiLevelType w:val="hybridMultilevel"/>
    <w:tmpl w:val="96F009FA"/>
    <w:lvl w:ilvl="0" w:tplc="6F0E03FC">
      <w:start w:val="4"/>
      <w:numFmt w:val="decimalFullWidth"/>
      <w:lvlText w:val="%1．"/>
      <w:lvlJc w:val="left"/>
      <w:pPr>
        <w:ind w:left="4218" w:hanging="390"/>
      </w:pPr>
      <w:rPr>
        <w:rFonts w:hint="default"/>
      </w:rPr>
    </w:lvl>
    <w:lvl w:ilvl="1" w:tplc="277C44A0">
      <w:start w:val="3"/>
      <w:numFmt w:val="bullet"/>
      <w:lvlText w:val="＊"/>
      <w:lvlJc w:val="left"/>
      <w:pPr>
        <w:ind w:left="4608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1" w15:restartNumberingAfterBreak="0">
    <w:nsid w:val="0CA2483B"/>
    <w:multiLevelType w:val="hybridMultilevel"/>
    <w:tmpl w:val="6F048B4E"/>
    <w:lvl w:ilvl="0" w:tplc="6EDA3B2C">
      <w:start w:val="3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45067F0"/>
    <w:multiLevelType w:val="hybridMultilevel"/>
    <w:tmpl w:val="440E37AE"/>
    <w:lvl w:ilvl="0" w:tplc="84A419FC">
      <w:start w:val="1"/>
      <w:numFmt w:val="decimalEnclosedCircle"/>
      <w:lvlText w:val="%1"/>
      <w:lvlJc w:val="left"/>
      <w:pPr>
        <w:ind w:left="615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C72709"/>
    <w:multiLevelType w:val="hybridMultilevel"/>
    <w:tmpl w:val="9DFC4130"/>
    <w:lvl w:ilvl="0" w:tplc="3B8AB064"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21DA5D6B"/>
    <w:multiLevelType w:val="hybridMultilevel"/>
    <w:tmpl w:val="A5E25D40"/>
    <w:lvl w:ilvl="0" w:tplc="D43A54F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8D7907"/>
    <w:multiLevelType w:val="hybridMultilevel"/>
    <w:tmpl w:val="30F0C4EA"/>
    <w:lvl w:ilvl="0" w:tplc="DA7419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B6D18"/>
    <w:multiLevelType w:val="hybridMultilevel"/>
    <w:tmpl w:val="275650F8"/>
    <w:lvl w:ilvl="0" w:tplc="B8AC4A9E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617498C"/>
    <w:multiLevelType w:val="hybridMultilevel"/>
    <w:tmpl w:val="67F6DCA4"/>
    <w:lvl w:ilvl="0" w:tplc="9A56556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2413F"/>
    <w:multiLevelType w:val="hybridMultilevel"/>
    <w:tmpl w:val="ABA8C1F4"/>
    <w:lvl w:ilvl="0" w:tplc="D15E963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6AD28C7"/>
    <w:multiLevelType w:val="hybridMultilevel"/>
    <w:tmpl w:val="D714C626"/>
    <w:lvl w:ilvl="0" w:tplc="88C0C8F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3F"/>
    <w:rsid w:val="00013684"/>
    <w:rsid w:val="000253C0"/>
    <w:rsid w:val="00033BE7"/>
    <w:rsid w:val="00033CAE"/>
    <w:rsid w:val="00036DE0"/>
    <w:rsid w:val="000422FE"/>
    <w:rsid w:val="00046E3F"/>
    <w:rsid w:val="000476FB"/>
    <w:rsid w:val="000C0C8D"/>
    <w:rsid w:val="000C2C8C"/>
    <w:rsid w:val="000C3043"/>
    <w:rsid w:val="000C79CE"/>
    <w:rsid w:val="000F24A6"/>
    <w:rsid w:val="000F356E"/>
    <w:rsid w:val="000F4A80"/>
    <w:rsid w:val="00103F17"/>
    <w:rsid w:val="00110717"/>
    <w:rsid w:val="001256CD"/>
    <w:rsid w:val="001478CF"/>
    <w:rsid w:val="00196BED"/>
    <w:rsid w:val="001977B8"/>
    <w:rsid w:val="001A351C"/>
    <w:rsid w:val="001B0FF4"/>
    <w:rsid w:val="001C12B7"/>
    <w:rsid w:val="001D665A"/>
    <w:rsid w:val="001E7B70"/>
    <w:rsid w:val="001F5394"/>
    <w:rsid w:val="00201B4F"/>
    <w:rsid w:val="002120F8"/>
    <w:rsid w:val="00236A00"/>
    <w:rsid w:val="0024286E"/>
    <w:rsid w:val="002609E1"/>
    <w:rsid w:val="002672C2"/>
    <w:rsid w:val="002932CE"/>
    <w:rsid w:val="002D32D8"/>
    <w:rsid w:val="002F5333"/>
    <w:rsid w:val="002F75B0"/>
    <w:rsid w:val="0031229F"/>
    <w:rsid w:val="003129E4"/>
    <w:rsid w:val="003453CE"/>
    <w:rsid w:val="0035215C"/>
    <w:rsid w:val="00353119"/>
    <w:rsid w:val="0035377A"/>
    <w:rsid w:val="00401D29"/>
    <w:rsid w:val="00407049"/>
    <w:rsid w:val="00413800"/>
    <w:rsid w:val="004268E5"/>
    <w:rsid w:val="00437BFF"/>
    <w:rsid w:val="0045061E"/>
    <w:rsid w:val="004575B9"/>
    <w:rsid w:val="0046675E"/>
    <w:rsid w:val="004E0746"/>
    <w:rsid w:val="004E5E7D"/>
    <w:rsid w:val="004F0669"/>
    <w:rsid w:val="004F0675"/>
    <w:rsid w:val="0053359E"/>
    <w:rsid w:val="00551F00"/>
    <w:rsid w:val="005531B1"/>
    <w:rsid w:val="00565C95"/>
    <w:rsid w:val="00596653"/>
    <w:rsid w:val="0059780A"/>
    <w:rsid w:val="005B4609"/>
    <w:rsid w:val="005E1B94"/>
    <w:rsid w:val="005E7FF3"/>
    <w:rsid w:val="005F7FAB"/>
    <w:rsid w:val="00603129"/>
    <w:rsid w:val="00617D5D"/>
    <w:rsid w:val="00620DED"/>
    <w:rsid w:val="0064245D"/>
    <w:rsid w:val="00643D9F"/>
    <w:rsid w:val="006479BD"/>
    <w:rsid w:val="00660020"/>
    <w:rsid w:val="00663B36"/>
    <w:rsid w:val="00677176"/>
    <w:rsid w:val="006777FF"/>
    <w:rsid w:val="00682312"/>
    <w:rsid w:val="00686938"/>
    <w:rsid w:val="00692784"/>
    <w:rsid w:val="006A0466"/>
    <w:rsid w:val="006D428A"/>
    <w:rsid w:val="00700F2D"/>
    <w:rsid w:val="0071435B"/>
    <w:rsid w:val="00714E10"/>
    <w:rsid w:val="0072562C"/>
    <w:rsid w:val="00746332"/>
    <w:rsid w:val="007573CC"/>
    <w:rsid w:val="007717E6"/>
    <w:rsid w:val="00773826"/>
    <w:rsid w:val="007A534F"/>
    <w:rsid w:val="007B2FFC"/>
    <w:rsid w:val="007F234F"/>
    <w:rsid w:val="007F6ED3"/>
    <w:rsid w:val="00804270"/>
    <w:rsid w:val="00805B2B"/>
    <w:rsid w:val="00805B5B"/>
    <w:rsid w:val="00824890"/>
    <w:rsid w:val="00835C86"/>
    <w:rsid w:val="00862078"/>
    <w:rsid w:val="00873936"/>
    <w:rsid w:val="008A2C38"/>
    <w:rsid w:val="008A4639"/>
    <w:rsid w:val="008B4031"/>
    <w:rsid w:val="008E131D"/>
    <w:rsid w:val="008F7294"/>
    <w:rsid w:val="00904BC5"/>
    <w:rsid w:val="00924673"/>
    <w:rsid w:val="00925038"/>
    <w:rsid w:val="00931523"/>
    <w:rsid w:val="00946899"/>
    <w:rsid w:val="00951C37"/>
    <w:rsid w:val="00964F9D"/>
    <w:rsid w:val="009A2907"/>
    <w:rsid w:val="009D6D25"/>
    <w:rsid w:val="009E042C"/>
    <w:rsid w:val="00A26773"/>
    <w:rsid w:val="00A4495C"/>
    <w:rsid w:val="00A45355"/>
    <w:rsid w:val="00A536AA"/>
    <w:rsid w:val="00A54A94"/>
    <w:rsid w:val="00A7783F"/>
    <w:rsid w:val="00A83FC3"/>
    <w:rsid w:val="00AA68F0"/>
    <w:rsid w:val="00AA7EC7"/>
    <w:rsid w:val="00AC2ED7"/>
    <w:rsid w:val="00AC64C7"/>
    <w:rsid w:val="00AE03E5"/>
    <w:rsid w:val="00AE7FEA"/>
    <w:rsid w:val="00B24A5F"/>
    <w:rsid w:val="00B84F24"/>
    <w:rsid w:val="00BB436B"/>
    <w:rsid w:val="00BC1901"/>
    <w:rsid w:val="00BC5EA0"/>
    <w:rsid w:val="00BD2DE1"/>
    <w:rsid w:val="00BD40CE"/>
    <w:rsid w:val="00BE7A2B"/>
    <w:rsid w:val="00BF40B7"/>
    <w:rsid w:val="00C002B0"/>
    <w:rsid w:val="00C0565D"/>
    <w:rsid w:val="00C05FC6"/>
    <w:rsid w:val="00C17C5F"/>
    <w:rsid w:val="00C26B35"/>
    <w:rsid w:val="00C3545F"/>
    <w:rsid w:val="00CB253D"/>
    <w:rsid w:val="00CD5B7B"/>
    <w:rsid w:val="00CD74AA"/>
    <w:rsid w:val="00D1037F"/>
    <w:rsid w:val="00D156DA"/>
    <w:rsid w:val="00D30D36"/>
    <w:rsid w:val="00D353F3"/>
    <w:rsid w:val="00D44D1D"/>
    <w:rsid w:val="00D51D31"/>
    <w:rsid w:val="00D72CB6"/>
    <w:rsid w:val="00DA307E"/>
    <w:rsid w:val="00DB149F"/>
    <w:rsid w:val="00DB3207"/>
    <w:rsid w:val="00DC7025"/>
    <w:rsid w:val="00DD32A3"/>
    <w:rsid w:val="00DE5D1F"/>
    <w:rsid w:val="00E33CAB"/>
    <w:rsid w:val="00E368E0"/>
    <w:rsid w:val="00E41316"/>
    <w:rsid w:val="00E445B8"/>
    <w:rsid w:val="00E5310F"/>
    <w:rsid w:val="00E57FA6"/>
    <w:rsid w:val="00E66770"/>
    <w:rsid w:val="00E86025"/>
    <w:rsid w:val="00EA5912"/>
    <w:rsid w:val="00F115DA"/>
    <w:rsid w:val="00F165FD"/>
    <w:rsid w:val="00F36D1F"/>
    <w:rsid w:val="00F42440"/>
    <w:rsid w:val="00F601A6"/>
    <w:rsid w:val="00F70B7C"/>
    <w:rsid w:val="00F841A1"/>
    <w:rsid w:val="00F92EE1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CFB5948"/>
  <w15:chartTrackingRefBased/>
  <w15:docId w15:val="{922063A1-7A38-4547-A510-527BB496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1D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9E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12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9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7450-D7E8-4DF4-8AB9-BD73690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nurce</dc:creator>
  <cp:keywords/>
  <dc:description/>
  <cp:lastModifiedBy>KNA-J-016</cp:lastModifiedBy>
  <cp:revision>3</cp:revision>
  <cp:lastPrinted>2022-02-04T08:31:00Z</cp:lastPrinted>
  <dcterms:created xsi:type="dcterms:W3CDTF">2022-02-10T04:30:00Z</dcterms:created>
  <dcterms:modified xsi:type="dcterms:W3CDTF">2022-02-10T04:51:00Z</dcterms:modified>
</cp:coreProperties>
</file>