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AA74" w14:textId="0349B70B" w:rsidR="0081371C" w:rsidRDefault="009900B6" w:rsidP="009900B6">
      <w:pPr>
        <w:jc w:val="right"/>
      </w:pPr>
      <w:r>
        <w:rPr>
          <w:rFonts w:hint="eastAsia"/>
        </w:rPr>
        <w:t>(別紙4)</w:t>
      </w:r>
    </w:p>
    <w:p w14:paraId="3DFFC76F" w14:textId="1892CE23" w:rsidR="009900B6" w:rsidRDefault="009900B6" w:rsidP="009900B6">
      <w:pPr>
        <w:jc w:val="right"/>
      </w:pPr>
    </w:p>
    <w:p w14:paraId="52FAD2E8" w14:textId="023E06DB" w:rsidR="009900B6" w:rsidRDefault="009900B6" w:rsidP="009900B6">
      <w:pPr>
        <w:jc w:val="center"/>
        <w:rPr>
          <w:sz w:val="28"/>
          <w:szCs w:val="28"/>
        </w:rPr>
      </w:pPr>
      <w:r w:rsidRPr="009900B6">
        <w:rPr>
          <w:rFonts w:hint="eastAsia"/>
          <w:sz w:val="28"/>
          <w:szCs w:val="28"/>
        </w:rPr>
        <w:t>ステーション連絡網</w:t>
      </w:r>
    </w:p>
    <w:p w14:paraId="61D3B65E" w14:textId="77777777" w:rsidR="009900B6" w:rsidRDefault="009900B6" w:rsidP="009900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[管理者]　　</w:t>
      </w:r>
    </w:p>
    <w:p w14:paraId="2099B2A9" w14:textId="2E6A9C90" w:rsidR="009900B6" w:rsidRDefault="009900B6" w:rsidP="009900B6">
      <w:pPr>
        <w:ind w:firstLineChars="100" w:firstLine="220"/>
        <w:jc w:val="left"/>
        <w:rPr>
          <w:sz w:val="22"/>
        </w:rPr>
      </w:pPr>
      <w:r w:rsidRPr="009900B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9900B6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○○　○○　　0</w:t>
      </w:r>
      <w:r>
        <w:rPr>
          <w:sz w:val="22"/>
        </w:rPr>
        <w:t>87-   -         090-   -</w:t>
      </w:r>
    </w:p>
    <w:p w14:paraId="4B050612" w14:textId="61AD5833" w:rsidR="009900B6" w:rsidRDefault="009900B6" w:rsidP="009900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副所長　　○○　○○　　0</w:t>
      </w:r>
      <w:r>
        <w:rPr>
          <w:sz w:val="22"/>
        </w:rPr>
        <w:t>87-  -          090-   -</w:t>
      </w:r>
    </w:p>
    <w:p w14:paraId="619A7A64" w14:textId="1AB5E267" w:rsidR="009900B6" w:rsidRDefault="009900B6" w:rsidP="009900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&lt;看護師&gt;</w:t>
      </w:r>
    </w:p>
    <w:p w14:paraId="4EBB3F84" w14:textId="00808A57" w:rsidR="009900B6" w:rsidRDefault="009900B6" w:rsidP="009900B6">
      <w:pPr>
        <w:jc w:val="left"/>
        <w:rPr>
          <w:sz w:val="28"/>
          <w:szCs w:val="28"/>
        </w:rPr>
      </w:pPr>
    </w:p>
    <w:p w14:paraId="5E47E7D9" w14:textId="07964B2D" w:rsidR="009900B6" w:rsidRDefault="009900B6" w:rsidP="009900B6">
      <w:pPr>
        <w:jc w:val="left"/>
        <w:rPr>
          <w:sz w:val="28"/>
          <w:szCs w:val="28"/>
        </w:rPr>
      </w:pPr>
    </w:p>
    <w:p w14:paraId="2BCEA609" w14:textId="31C472F3" w:rsidR="009900B6" w:rsidRDefault="009900B6" w:rsidP="009900B6">
      <w:pPr>
        <w:jc w:val="left"/>
        <w:rPr>
          <w:sz w:val="28"/>
          <w:szCs w:val="28"/>
        </w:rPr>
      </w:pPr>
    </w:p>
    <w:p w14:paraId="587A9949" w14:textId="5E07B6C3" w:rsidR="009900B6" w:rsidRDefault="009900B6" w:rsidP="009900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&lt;リハビリ&gt;</w:t>
      </w:r>
    </w:p>
    <w:p w14:paraId="68FB4F19" w14:textId="0C166061" w:rsidR="009900B6" w:rsidRDefault="009900B6" w:rsidP="009900B6">
      <w:pPr>
        <w:jc w:val="left"/>
        <w:rPr>
          <w:sz w:val="28"/>
          <w:szCs w:val="28"/>
        </w:rPr>
      </w:pPr>
    </w:p>
    <w:p w14:paraId="517C2B19" w14:textId="238E5153" w:rsidR="009900B6" w:rsidRDefault="009900B6" w:rsidP="009900B6">
      <w:pPr>
        <w:jc w:val="left"/>
        <w:rPr>
          <w:sz w:val="28"/>
          <w:szCs w:val="28"/>
        </w:rPr>
      </w:pPr>
    </w:p>
    <w:p w14:paraId="25D29E91" w14:textId="4203859D" w:rsidR="009900B6" w:rsidRDefault="009900B6" w:rsidP="009900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&lt;事　務&gt;</w:t>
      </w:r>
    </w:p>
    <w:p w14:paraId="1C29A4B0" w14:textId="5545DA08" w:rsidR="009900B6" w:rsidRDefault="009900B6" w:rsidP="009900B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(緊急連絡網)　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 xml:space="preserve">　年　月現在</w:t>
      </w:r>
    </w:p>
    <w:p w14:paraId="73CA43C3" w14:textId="31968E65" w:rsidR="009900B6" w:rsidRDefault="009900B6" w:rsidP="009900B6">
      <w:pPr>
        <w:jc w:val="right"/>
        <w:rPr>
          <w:sz w:val="28"/>
          <w:szCs w:val="28"/>
        </w:rPr>
      </w:pPr>
    </w:p>
    <w:p w14:paraId="77E18A96" w14:textId="2000D1E7" w:rsidR="009900B6" w:rsidRPr="009900B6" w:rsidRDefault="009900B6" w:rsidP="009900B6">
      <w:pPr>
        <w:jc w:val="center"/>
        <w:rPr>
          <w:rFonts w:hint="eastAsia"/>
          <w:color w:val="FF0000"/>
          <w:sz w:val="22"/>
        </w:rPr>
      </w:pPr>
      <w:r w:rsidRPr="009900B6">
        <w:rPr>
          <w:rFonts w:hint="eastAsia"/>
          <w:color w:val="FF0000"/>
          <w:sz w:val="22"/>
        </w:rPr>
        <w:t>現在作成されている連絡網を使用することも可能</w:t>
      </w:r>
    </w:p>
    <w:p w14:paraId="4FE0A8EE" w14:textId="04E12F3E" w:rsidR="009900B6" w:rsidRDefault="009900B6" w:rsidP="009900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DDE21C8" w14:textId="77777777" w:rsidR="009900B6" w:rsidRPr="009900B6" w:rsidRDefault="009900B6" w:rsidP="009900B6">
      <w:pPr>
        <w:jc w:val="left"/>
        <w:rPr>
          <w:rFonts w:hint="eastAsia"/>
          <w:sz w:val="22"/>
        </w:rPr>
      </w:pPr>
    </w:p>
    <w:sectPr w:rsidR="009900B6" w:rsidRPr="00990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6"/>
    <w:rsid w:val="0081371C"/>
    <w:rsid w:val="009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12834"/>
  <w15:chartTrackingRefBased/>
  <w15:docId w15:val="{CD031B85-D323-4217-9691-C399A4C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1</cp:revision>
  <dcterms:created xsi:type="dcterms:W3CDTF">2021-01-24T02:56:00Z</dcterms:created>
  <dcterms:modified xsi:type="dcterms:W3CDTF">2021-01-24T03:04:00Z</dcterms:modified>
</cp:coreProperties>
</file>