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E9136" w14:textId="0908B43B" w:rsidR="005E6AFB" w:rsidRDefault="00396804" w:rsidP="00396804">
      <w:pPr>
        <w:jc w:val="right"/>
      </w:pPr>
      <w:r>
        <w:rPr>
          <w:rFonts w:hint="eastAsia"/>
        </w:rPr>
        <w:t>(別紙9)</w:t>
      </w:r>
    </w:p>
    <w:p w14:paraId="2DF6F86D" w14:textId="76A541E4" w:rsidR="00396804" w:rsidRDefault="00396804" w:rsidP="00396804">
      <w:pPr>
        <w:jc w:val="left"/>
      </w:pPr>
    </w:p>
    <w:p w14:paraId="56DDED62" w14:textId="77777777" w:rsidR="00396804" w:rsidRDefault="00396804" w:rsidP="00396804">
      <w:pPr>
        <w:jc w:val="center"/>
        <w:rPr>
          <w:sz w:val="28"/>
          <w:szCs w:val="28"/>
        </w:rPr>
      </w:pPr>
    </w:p>
    <w:p w14:paraId="3CDDAEEE" w14:textId="1AE8BB05" w:rsidR="00396804" w:rsidRDefault="00396804" w:rsidP="00396804">
      <w:pPr>
        <w:jc w:val="center"/>
        <w:rPr>
          <w:sz w:val="22"/>
        </w:rPr>
      </w:pPr>
      <w:r w:rsidRPr="00396804">
        <w:rPr>
          <w:rFonts w:hint="eastAsia"/>
          <w:sz w:val="28"/>
          <w:szCs w:val="28"/>
        </w:rPr>
        <w:t>連携機関リスト</w:t>
      </w:r>
      <w:r w:rsidRPr="00396804">
        <w:rPr>
          <w:rFonts w:hint="eastAsia"/>
          <w:sz w:val="22"/>
        </w:rPr>
        <w:t>(行政、医療機関等)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2126"/>
        <w:gridCol w:w="4536"/>
      </w:tblGrid>
      <w:tr w:rsidR="00396804" w14:paraId="7B45B6CA" w14:textId="77777777" w:rsidTr="00396804">
        <w:tc>
          <w:tcPr>
            <w:tcW w:w="2831" w:type="dxa"/>
          </w:tcPr>
          <w:p w14:paraId="029BD776" w14:textId="77777777" w:rsidR="00396804" w:rsidRDefault="00396804" w:rsidP="00396804">
            <w:pPr>
              <w:jc w:val="left"/>
              <w:rPr>
                <w:rFonts w:hint="eastAsia"/>
                <w:sz w:val="22"/>
              </w:rPr>
            </w:pPr>
          </w:p>
        </w:tc>
        <w:tc>
          <w:tcPr>
            <w:tcW w:w="2126" w:type="dxa"/>
          </w:tcPr>
          <w:p w14:paraId="2FA58D3B" w14:textId="72A89D53" w:rsidR="00396804" w:rsidRDefault="00396804" w:rsidP="00396804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4536" w:type="dxa"/>
          </w:tcPr>
          <w:p w14:paraId="7D27CF39" w14:textId="7989E633" w:rsidR="00396804" w:rsidRDefault="00396804" w:rsidP="00396804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取次先</w:t>
            </w:r>
          </w:p>
        </w:tc>
      </w:tr>
      <w:tr w:rsidR="00396804" w14:paraId="55E396E8" w14:textId="77777777" w:rsidTr="00396804">
        <w:tc>
          <w:tcPr>
            <w:tcW w:w="2831" w:type="dxa"/>
          </w:tcPr>
          <w:p w14:paraId="3C82519A" w14:textId="075607D1" w:rsidR="00396804" w:rsidRDefault="00396804" w:rsidP="00396804">
            <w:pPr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香川県健康福祉課</w:t>
            </w:r>
          </w:p>
        </w:tc>
        <w:tc>
          <w:tcPr>
            <w:tcW w:w="2126" w:type="dxa"/>
          </w:tcPr>
          <w:p w14:paraId="6E816246" w14:textId="5B127AE5" w:rsidR="00396804" w:rsidRDefault="00396804" w:rsidP="00396804">
            <w:pPr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  <w:r>
              <w:rPr>
                <w:sz w:val="22"/>
              </w:rPr>
              <w:t>87-</w:t>
            </w:r>
          </w:p>
        </w:tc>
        <w:tc>
          <w:tcPr>
            <w:tcW w:w="4536" w:type="dxa"/>
          </w:tcPr>
          <w:p w14:paraId="74A415C2" w14:textId="0B65FFF5" w:rsidR="00396804" w:rsidRDefault="00396804" w:rsidP="00396804">
            <w:pPr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担当:</w:t>
            </w:r>
          </w:p>
        </w:tc>
      </w:tr>
      <w:tr w:rsidR="00396804" w14:paraId="0B4E4457" w14:textId="77777777" w:rsidTr="00396804">
        <w:tc>
          <w:tcPr>
            <w:tcW w:w="2831" w:type="dxa"/>
          </w:tcPr>
          <w:p w14:paraId="17211D9F" w14:textId="7DBB4F1D" w:rsidR="00396804" w:rsidRDefault="00396804" w:rsidP="00396804">
            <w:pPr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○○保健所</w:t>
            </w:r>
          </w:p>
        </w:tc>
        <w:tc>
          <w:tcPr>
            <w:tcW w:w="2126" w:type="dxa"/>
          </w:tcPr>
          <w:p w14:paraId="6C7A2058" w14:textId="77777777" w:rsidR="00396804" w:rsidRDefault="00396804" w:rsidP="00396804">
            <w:pPr>
              <w:jc w:val="left"/>
              <w:rPr>
                <w:rFonts w:hint="eastAsia"/>
                <w:sz w:val="22"/>
              </w:rPr>
            </w:pPr>
          </w:p>
        </w:tc>
        <w:tc>
          <w:tcPr>
            <w:tcW w:w="4536" w:type="dxa"/>
          </w:tcPr>
          <w:p w14:paraId="2437CA07" w14:textId="49AACB5C" w:rsidR="00396804" w:rsidRDefault="00396804" w:rsidP="00396804">
            <w:pPr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担当:</w:t>
            </w:r>
          </w:p>
        </w:tc>
      </w:tr>
      <w:tr w:rsidR="00396804" w14:paraId="61AF66C7" w14:textId="77777777" w:rsidTr="00396804">
        <w:tc>
          <w:tcPr>
            <w:tcW w:w="2831" w:type="dxa"/>
          </w:tcPr>
          <w:p w14:paraId="54A07042" w14:textId="72FF7478" w:rsidR="00396804" w:rsidRDefault="00396804" w:rsidP="00396804">
            <w:pPr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○○病院地域連携室</w:t>
            </w:r>
          </w:p>
        </w:tc>
        <w:tc>
          <w:tcPr>
            <w:tcW w:w="2126" w:type="dxa"/>
          </w:tcPr>
          <w:p w14:paraId="29FF65BA" w14:textId="77777777" w:rsidR="00396804" w:rsidRDefault="00396804" w:rsidP="00396804">
            <w:pPr>
              <w:jc w:val="left"/>
              <w:rPr>
                <w:rFonts w:hint="eastAsia"/>
                <w:sz w:val="22"/>
              </w:rPr>
            </w:pPr>
          </w:p>
        </w:tc>
        <w:tc>
          <w:tcPr>
            <w:tcW w:w="4536" w:type="dxa"/>
          </w:tcPr>
          <w:p w14:paraId="45EE4A91" w14:textId="77777777" w:rsidR="00396804" w:rsidRDefault="00396804" w:rsidP="00396804">
            <w:pPr>
              <w:jc w:val="left"/>
              <w:rPr>
                <w:rFonts w:hint="eastAsia"/>
                <w:sz w:val="22"/>
              </w:rPr>
            </w:pPr>
          </w:p>
        </w:tc>
      </w:tr>
      <w:tr w:rsidR="00396804" w14:paraId="7BD280F9" w14:textId="77777777" w:rsidTr="00396804">
        <w:tc>
          <w:tcPr>
            <w:tcW w:w="2831" w:type="dxa"/>
          </w:tcPr>
          <w:p w14:paraId="2106D2C9" w14:textId="77777777" w:rsidR="00396804" w:rsidRDefault="00396804" w:rsidP="00396804">
            <w:pPr>
              <w:jc w:val="left"/>
              <w:rPr>
                <w:rFonts w:hint="eastAsia"/>
                <w:sz w:val="22"/>
              </w:rPr>
            </w:pPr>
          </w:p>
        </w:tc>
        <w:tc>
          <w:tcPr>
            <w:tcW w:w="2126" w:type="dxa"/>
          </w:tcPr>
          <w:p w14:paraId="1DD1317A" w14:textId="77777777" w:rsidR="00396804" w:rsidRDefault="00396804" w:rsidP="00396804">
            <w:pPr>
              <w:jc w:val="left"/>
              <w:rPr>
                <w:rFonts w:hint="eastAsia"/>
                <w:sz w:val="22"/>
              </w:rPr>
            </w:pPr>
          </w:p>
        </w:tc>
        <w:tc>
          <w:tcPr>
            <w:tcW w:w="4536" w:type="dxa"/>
          </w:tcPr>
          <w:p w14:paraId="7D63E198" w14:textId="77777777" w:rsidR="00396804" w:rsidRDefault="00396804" w:rsidP="00396804">
            <w:pPr>
              <w:jc w:val="left"/>
              <w:rPr>
                <w:rFonts w:hint="eastAsia"/>
                <w:sz w:val="22"/>
              </w:rPr>
            </w:pPr>
          </w:p>
        </w:tc>
      </w:tr>
      <w:tr w:rsidR="00396804" w14:paraId="0EA5E5FE" w14:textId="77777777" w:rsidTr="00396804">
        <w:tc>
          <w:tcPr>
            <w:tcW w:w="2831" w:type="dxa"/>
          </w:tcPr>
          <w:p w14:paraId="55AABAEE" w14:textId="77777777" w:rsidR="00396804" w:rsidRDefault="00396804" w:rsidP="00396804">
            <w:pPr>
              <w:jc w:val="left"/>
              <w:rPr>
                <w:rFonts w:hint="eastAsia"/>
                <w:sz w:val="22"/>
              </w:rPr>
            </w:pPr>
          </w:p>
        </w:tc>
        <w:tc>
          <w:tcPr>
            <w:tcW w:w="2126" w:type="dxa"/>
          </w:tcPr>
          <w:p w14:paraId="11D21AA6" w14:textId="77777777" w:rsidR="00396804" w:rsidRDefault="00396804" w:rsidP="00396804">
            <w:pPr>
              <w:jc w:val="left"/>
              <w:rPr>
                <w:rFonts w:hint="eastAsia"/>
                <w:sz w:val="22"/>
              </w:rPr>
            </w:pPr>
          </w:p>
        </w:tc>
        <w:tc>
          <w:tcPr>
            <w:tcW w:w="4536" w:type="dxa"/>
          </w:tcPr>
          <w:p w14:paraId="44551225" w14:textId="77777777" w:rsidR="00396804" w:rsidRDefault="00396804" w:rsidP="00396804">
            <w:pPr>
              <w:jc w:val="left"/>
              <w:rPr>
                <w:rFonts w:hint="eastAsia"/>
                <w:sz w:val="22"/>
              </w:rPr>
            </w:pPr>
          </w:p>
        </w:tc>
      </w:tr>
      <w:tr w:rsidR="00396804" w14:paraId="702A4EB9" w14:textId="77777777" w:rsidTr="00396804">
        <w:tc>
          <w:tcPr>
            <w:tcW w:w="2831" w:type="dxa"/>
          </w:tcPr>
          <w:p w14:paraId="0D74FEDE" w14:textId="77777777" w:rsidR="00396804" w:rsidRDefault="00396804" w:rsidP="00396804">
            <w:pPr>
              <w:jc w:val="left"/>
              <w:rPr>
                <w:rFonts w:hint="eastAsia"/>
                <w:sz w:val="22"/>
              </w:rPr>
            </w:pPr>
          </w:p>
        </w:tc>
        <w:tc>
          <w:tcPr>
            <w:tcW w:w="2126" w:type="dxa"/>
          </w:tcPr>
          <w:p w14:paraId="5C6249F6" w14:textId="77777777" w:rsidR="00396804" w:rsidRDefault="00396804" w:rsidP="00396804">
            <w:pPr>
              <w:jc w:val="left"/>
              <w:rPr>
                <w:rFonts w:hint="eastAsia"/>
                <w:sz w:val="22"/>
              </w:rPr>
            </w:pPr>
          </w:p>
        </w:tc>
        <w:tc>
          <w:tcPr>
            <w:tcW w:w="4536" w:type="dxa"/>
          </w:tcPr>
          <w:p w14:paraId="41BC4EDD" w14:textId="77777777" w:rsidR="00396804" w:rsidRDefault="00396804" w:rsidP="00396804">
            <w:pPr>
              <w:jc w:val="left"/>
              <w:rPr>
                <w:rFonts w:hint="eastAsia"/>
                <w:sz w:val="22"/>
              </w:rPr>
            </w:pPr>
          </w:p>
        </w:tc>
      </w:tr>
      <w:tr w:rsidR="00396804" w14:paraId="1DE085B5" w14:textId="77777777" w:rsidTr="00396804">
        <w:tc>
          <w:tcPr>
            <w:tcW w:w="2831" w:type="dxa"/>
          </w:tcPr>
          <w:p w14:paraId="221AF244" w14:textId="77777777" w:rsidR="00396804" w:rsidRDefault="00396804" w:rsidP="00396804">
            <w:pPr>
              <w:jc w:val="left"/>
              <w:rPr>
                <w:rFonts w:hint="eastAsia"/>
                <w:sz w:val="22"/>
              </w:rPr>
            </w:pPr>
          </w:p>
        </w:tc>
        <w:tc>
          <w:tcPr>
            <w:tcW w:w="2126" w:type="dxa"/>
          </w:tcPr>
          <w:p w14:paraId="7ECCD345" w14:textId="77777777" w:rsidR="00396804" w:rsidRDefault="00396804" w:rsidP="00396804">
            <w:pPr>
              <w:jc w:val="left"/>
              <w:rPr>
                <w:rFonts w:hint="eastAsia"/>
                <w:sz w:val="22"/>
              </w:rPr>
            </w:pPr>
          </w:p>
        </w:tc>
        <w:tc>
          <w:tcPr>
            <w:tcW w:w="4536" w:type="dxa"/>
          </w:tcPr>
          <w:p w14:paraId="12D20397" w14:textId="77777777" w:rsidR="00396804" w:rsidRDefault="00396804" w:rsidP="00396804">
            <w:pPr>
              <w:jc w:val="left"/>
              <w:rPr>
                <w:rFonts w:hint="eastAsia"/>
                <w:sz w:val="22"/>
              </w:rPr>
            </w:pPr>
          </w:p>
        </w:tc>
      </w:tr>
    </w:tbl>
    <w:p w14:paraId="6D5B704D" w14:textId="53A6D6E1" w:rsidR="00396804" w:rsidRDefault="00396804" w:rsidP="00396804">
      <w:pPr>
        <w:jc w:val="left"/>
        <w:rPr>
          <w:sz w:val="22"/>
        </w:rPr>
      </w:pPr>
    </w:p>
    <w:p w14:paraId="428E45B0" w14:textId="67144382" w:rsidR="00396804" w:rsidRDefault="00396804" w:rsidP="00396804">
      <w:pPr>
        <w:jc w:val="left"/>
        <w:rPr>
          <w:sz w:val="22"/>
        </w:rPr>
      </w:pPr>
    </w:p>
    <w:p w14:paraId="0F6EB283" w14:textId="247398F4" w:rsidR="00396804" w:rsidRPr="00396804" w:rsidRDefault="00396804" w:rsidP="00396804">
      <w:pPr>
        <w:jc w:val="center"/>
        <w:rPr>
          <w:rFonts w:hint="eastAsia"/>
          <w:color w:val="FF0000"/>
          <w:sz w:val="22"/>
        </w:rPr>
      </w:pPr>
      <w:r w:rsidRPr="00396804">
        <w:rPr>
          <w:rFonts w:hint="eastAsia"/>
          <w:color w:val="FF0000"/>
          <w:sz w:val="22"/>
        </w:rPr>
        <w:t>各事業所に合わせて作成する</w:t>
      </w:r>
    </w:p>
    <w:sectPr w:rsidR="00396804" w:rsidRPr="00396804" w:rsidSect="00396804">
      <w:pgSz w:w="11906" w:h="16838"/>
      <w:pgMar w:top="1985" w:right="1134" w:bottom="1701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804"/>
    <w:rsid w:val="00396804"/>
    <w:rsid w:val="005E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92C662"/>
  <w15:chartTrackingRefBased/>
  <w15:docId w15:val="{384EDCA4-9A0C-4C70-A1AE-D75DD855F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6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osanai hidemi</dc:creator>
  <cp:keywords/>
  <dc:description/>
  <cp:lastModifiedBy>osanai hidemi</cp:lastModifiedBy>
  <cp:revision>1</cp:revision>
  <dcterms:created xsi:type="dcterms:W3CDTF">2021-01-24T03:34:00Z</dcterms:created>
  <dcterms:modified xsi:type="dcterms:W3CDTF">2021-01-24T03:39:00Z</dcterms:modified>
</cp:coreProperties>
</file>