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0ECC" w14:textId="1693B844" w:rsidR="00822B9C" w:rsidRDefault="0096710C" w:rsidP="0096710C">
      <w:pPr>
        <w:jc w:val="right"/>
      </w:pPr>
      <w:r>
        <w:rPr>
          <w:rFonts w:hint="eastAsia"/>
        </w:rPr>
        <w:t>(別紙6)</w:t>
      </w:r>
    </w:p>
    <w:p w14:paraId="3C10D7D4" w14:textId="152EB3E0" w:rsidR="0096710C" w:rsidRDefault="0096710C" w:rsidP="0096710C">
      <w:pPr>
        <w:jc w:val="center"/>
        <w:rPr>
          <w:sz w:val="28"/>
          <w:szCs w:val="28"/>
        </w:rPr>
      </w:pPr>
      <w:r w:rsidRPr="0096710C">
        <w:rPr>
          <w:rFonts w:hint="eastAsia"/>
          <w:sz w:val="28"/>
          <w:szCs w:val="28"/>
        </w:rPr>
        <w:t>新型コロナウイルス等発生時の感染対策用品リスト</w:t>
      </w:r>
    </w:p>
    <w:p w14:paraId="3BB765B4" w14:textId="05C56F41" w:rsidR="0096710C" w:rsidRDefault="0096710C" w:rsidP="0096710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7"/>
        <w:gridCol w:w="2017"/>
      </w:tblGrid>
      <w:tr w:rsidR="0096710C" w14:paraId="65CB3789" w14:textId="77777777" w:rsidTr="0096710C">
        <w:tc>
          <w:tcPr>
            <w:tcW w:w="2016" w:type="dxa"/>
          </w:tcPr>
          <w:p w14:paraId="6864DFBF" w14:textId="613F5F5F" w:rsidR="0096710C" w:rsidRDefault="0096710C" w:rsidP="009671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項　目</w:t>
            </w:r>
          </w:p>
        </w:tc>
        <w:tc>
          <w:tcPr>
            <w:tcW w:w="2016" w:type="dxa"/>
          </w:tcPr>
          <w:p w14:paraId="00E891A9" w14:textId="03855B80" w:rsidR="0096710C" w:rsidRDefault="0096710C" w:rsidP="009671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商品名</w:t>
            </w:r>
          </w:p>
        </w:tc>
        <w:tc>
          <w:tcPr>
            <w:tcW w:w="2016" w:type="dxa"/>
          </w:tcPr>
          <w:p w14:paraId="7528A9C1" w14:textId="4A87D7BB" w:rsidR="0096710C" w:rsidRDefault="0096710C" w:rsidP="009671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定数在庫</w:t>
            </w:r>
          </w:p>
        </w:tc>
        <w:tc>
          <w:tcPr>
            <w:tcW w:w="2017" w:type="dxa"/>
          </w:tcPr>
          <w:p w14:paraId="34053525" w14:textId="4FA68D06" w:rsidR="0096710C" w:rsidRDefault="0096710C" w:rsidP="009671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使用期限</w:t>
            </w:r>
          </w:p>
        </w:tc>
        <w:tc>
          <w:tcPr>
            <w:tcW w:w="2017" w:type="dxa"/>
          </w:tcPr>
          <w:p w14:paraId="46D49E57" w14:textId="6A45872B" w:rsidR="0096710C" w:rsidRPr="0096710C" w:rsidRDefault="0096710C" w:rsidP="009671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取り扱い業者</w:t>
            </w:r>
          </w:p>
        </w:tc>
      </w:tr>
      <w:tr w:rsidR="0096710C" w14:paraId="60346F89" w14:textId="77777777" w:rsidTr="0096710C">
        <w:tc>
          <w:tcPr>
            <w:tcW w:w="2016" w:type="dxa"/>
          </w:tcPr>
          <w:p w14:paraId="401E6AFF" w14:textId="30C9C7FE" w:rsidR="0096710C" w:rsidRPr="001F7D15" w:rsidRDefault="001F7D15" w:rsidP="009671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サージカルマスク</w:t>
            </w:r>
          </w:p>
        </w:tc>
        <w:tc>
          <w:tcPr>
            <w:tcW w:w="2016" w:type="dxa"/>
          </w:tcPr>
          <w:p w14:paraId="69FB8583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713DDA5D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6CEF1193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2A8234E8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</w:tr>
      <w:tr w:rsidR="0096710C" w14:paraId="4CADC6F8" w14:textId="77777777" w:rsidTr="0096710C">
        <w:tc>
          <w:tcPr>
            <w:tcW w:w="2016" w:type="dxa"/>
          </w:tcPr>
          <w:p w14:paraId="56A7D101" w14:textId="728E20A5" w:rsidR="0096710C" w:rsidRPr="001F7D15" w:rsidRDefault="001F7D15" w:rsidP="00967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プラスチック手袋</w:t>
            </w:r>
          </w:p>
        </w:tc>
        <w:tc>
          <w:tcPr>
            <w:tcW w:w="2016" w:type="dxa"/>
          </w:tcPr>
          <w:p w14:paraId="7F0A0553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3E7B4BEC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1B1C5F80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2A885EE8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</w:tr>
      <w:tr w:rsidR="0096710C" w14:paraId="3553E525" w14:textId="77777777" w:rsidTr="0096710C">
        <w:tc>
          <w:tcPr>
            <w:tcW w:w="2016" w:type="dxa"/>
          </w:tcPr>
          <w:p w14:paraId="41B6E605" w14:textId="279AF803" w:rsidR="0096710C" w:rsidRPr="001F7D15" w:rsidRDefault="001F7D15" w:rsidP="009671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ガウン</w:t>
            </w:r>
            <w:r w:rsidR="00F24D2D">
              <w:rPr>
                <w:rFonts w:hint="eastAsia"/>
                <w:sz w:val="22"/>
              </w:rPr>
              <w:t>長袖</w:t>
            </w:r>
          </w:p>
        </w:tc>
        <w:tc>
          <w:tcPr>
            <w:tcW w:w="2016" w:type="dxa"/>
          </w:tcPr>
          <w:p w14:paraId="20A32410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2DAB2FEA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1B59DD08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61813826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</w:tr>
      <w:tr w:rsidR="0096710C" w14:paraId="6B9EA6A6" w14:textId="77777777" w:rsidTr="0096710C">
        <w:tc>
          <w:tcPr>
            <w:tcW w:w="2016" w:type="dxa"/>
          </w:tcPr>
          <w:p w14:paraId="6E8A8006" w14:textId="12EF8CD2" w:rsidR="0096710C" w:rsidRPr="001F7D15" w:rsidRDefault="001F7D15" w:rsidP="0096710C">
            <w:pPr>
              <w:jc w:val="center"/>
              <w:rPr>
                <w:sz w:val="20"/>
                <w:szCs w:val="20"/>
              </w:rPr>
            </w:pPr>
            <w:r w:rsidRPr="001F7D15">
              <w:rPr>
                <w:sz w:val="20"/>
                <w:szCs w:val="20"/>
              </w:rPr>
              <w:t>擦式手指消毒剤</w:t>
            </w:r>
          </w:p>
        </w:tc>
        <w:tc>
          <w:tcPr>
            <w:tcW w:w="2016" w:type="dxa"/>
          </w:tcPr>
          <w:p w14:paraId="525E603D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099ED9F5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2E1C3EA8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0C9C84C8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</w:tr>
      <w:tr w:rsidR="0096710C" w14:paraId="34C47060" w14:textId="77777777" w:rsidTr="0096710C">
        <w:tc>
          <w:tcPr>
            <w:tcW w:w="2016" w:type="dxa"/>
          </w:tcPr>
          <w:p w14:paraId="406C1EC6" w14:textId="3199797F" w:rsidR="0096710C" w:rsidRPr="001F7D15" w:rsidRDefault="001F7D15" w:rsidP="009671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フェースシールド</w:t>
            </w:r>
          </w:p>
        </w:tc>
        <w:tc>
          <w:tcPr>
            <w:tcW w:w="2016" w:type="dxa"/>
          </w:tcPr>
          <w:p w14:paraId="0EE55E23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10590DC7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43725373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13F8398C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</w:tr>
      <w:tr w:rsidR="0096710C" w14:paraId="34F36DE5" w14:textId="77777777" w:rsidTr="0096710C">
        <w:tc>
          <w:tcPr>
            <w:tcW w:w="2016" w:type="dxa"/>
          </w:tcPr>
          <w:p w14:paraId="6F17D569" w14:textId="4EB91A7D" w:rsidR="0096710C" w:rsidRDefault="00F24D2D" w:rsidP="009671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95</w:t>
            </w:r>
            <w:r>
              <w:rPr>
                <w:rFonts w:hint="eastAsia"/>
                <w:sz w:val="28"/>
                <w:szCs w:val="28"/>
              </w:rPr>
              <w:t>マスク</w:t>
            </w:r>
          </w:p>
        </w:tc>
        <w:tc>
          <w:tcPr>
            <w:tcW w:w="2016" w:type="dxa"/>
          </w:tcPr>
          <w:p w14:paraId="00630260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715EDFA2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5FB643FC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6E5B059E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</w:tr>
      <w:tr w:rsidR="0096710C" w14:paraId="7BFEC33E" w14:textId="77777777" w:rsidTr="0096710C">
        <w:tc>
          <w:tcPr>
            <w:tcW w:w="2016" w:type="dxa"/>
          </w:tcPr>
          <w:p w14:paraId="79CBA874" w14:textId="15F0F872" w:rsidR="0096710C" w:rsidRDefault="00F24D2D" w:rsidP="009671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エプロン</w:t>
            </w:r>
          </w:p>
        </w:tc>
        <w:tc>
          <w:tcPr>
            <w:tcW w:w="2016" w:type="dxa"/>
          </w:tcPr>
          <w:p w14:paraId="150A682C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4B4B278A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1D38C4E2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25E5CD39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</w:tr>
      <w:tr w:rsidR="0096710C" w14:paraId="73ACE60C" w14:textId="77777777" w:rsidTr="0096710C">
        <w:tc>
          <w:tcPr>
            <w:tcW w:w="2016" w:type="dxa"/>
          </w:tcPr>
          <w:p w14:paraId="79312D42" w14:textId="786C456E" w:rsidR="0096710C" w:rsidRDefault="00F24D2D" w:rsidP="009671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足カバー</w:t>
            </w:r>
          </w:p>
        </w:tc>
        <w:tc>
          <w:tcPr>
            <w:tcW w:w="2016" w:type="dxa"/>
          </w:tcPr>
          <w:p w14:paraId="6EA22B0B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5E5A3EC1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47265265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2433D631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</w:tr>
      <w:tr w:rsidR="0096710C" w14:paraId="0F3F5266" w14:textId="77777777" w:rsidTr="0096710C">
        <w:tc>
          <w:tcPr>
            <w:tcW w:w="2016" w:type="dxa"/>
          </w:tcPr>
          <w:p w14:paraId="2D814A3B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54098184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0BBA74C1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0B1DD4C0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12778BEA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</w:tr>
      <w:tr w:rsidR="0096710C" w14:paraId="1457F6B8" w14:textId="77777777" w:rsidTr="0096710C">
        <w:tc>
          <w:tcPr>
            <w:tcW w:w="2016" w:type="dxa"/>
          </w:tcPr>
          <w:p w14:paraId="52784C25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6C0E15E2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736A7543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56217669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5CC889B6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</w:tr>
      <w:tr w:rsidR="0096710C" w14:paraId="2F689A8E" w14:textId="77777777" w:rsidTr="0096710C">
        <w:tc>
          <w:tcPr>
            <w:tcW w:w="2016" w:type="dxa"/>
          </w:tcPr>
          <w:p w14:paraId="1E1BFA5B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3260344D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2FC32D23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6DA77646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4C713E1C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</w:tr>
      <w:tr w:rsidR="0096710C" w14:paraId="415751F4" w14:textId="77777777" w:rsidTr="0096710C">
        <w:tc>
          <w:tcPr>
            <w:tcW w:w="2016" w:type="dxa"/>
          </w:tcPr>
          <w:p w14:paraId="33EE58C7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59D0A747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34AE3898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1ABDE4FB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020628C9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</w:tr>
      <w:tr w:rsidR="0096710C" w14:paraId="30A5933A" w14:textId="77777777" w:rsidTr="0096710C">
        <w:tc>
          <w:tcPr>
            <w:tcW w:w="2016" w:type="dxa"/>
          </w:tcPr>
          <w:p w14:paraId="6281C352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272F0605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5206B080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65AE11AA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61E88790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</w:tr>
      <w:tr w:rsidR="0096710C" w14:paraId="7C205565" w14:textId="77777777" w:rsidTr="0096710C">
        <w:tc>
          <w:tcPr>
            <w:tcW w:w="2016" w:type="dxa"/>
          </w:tcPr>
          <w:p w14:paraId="33E3C2CE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43B537D8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1A2C3F99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2E909A2A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7C76FEF7" w14:textId="77777777" w:rsidR="0096710C" w:rsidRDefault="0096710C" w:rsidP="0096710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249C152" w14:textId="77777777" w:rsidR="0096710C" w:rsidRPr="0096710C" w:rsidRDefault="0096710C" w:rsidP="0096710C">
      <w:pPr>
        <w:jc w:val="center"/>
        <w:rPr>
          <w:sz w:val="28"/>
          <w:szCs w:val="28"/>
        </w:rPr>
      </w:pPr>
    </w:p>
    <w:sectPr w:rsidR="0096710C" w:rsidRPr="0096710C" w:rsidSect="0096710C">
      <w:pgSz w:w="11906" w:h="16838"/>
      <w:pgMar w:top="1985" w:right="680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0C"/>
    <w:rsid w:val="001F7D15"/>
    <w:rsid w:val="00822B9C"/>
    <w:rsid w:val="0096710C"/>
    <w:rsid w:val="00F2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C5753"/>
  <w15:chartTrackingRefBased/>
  <w15:docId w15:val="{1EA6CEC6-DFA6-4AC8-B718-7FE2F345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osanai hidemi</dc:creator>
  <cp:keywords/>
  <dc:description/>
  <cp:lastModifiedBy>osanai hidemi</cp:lastModifiedBy>
  <cp:revision>3</cp:revision>
  <dcterms:created xsi:type="dcterms:W3CDTF">2021-04-14T06:57:00Z</dcterms:created>
  <dcterms:modified xsi:type="dcterms:W3CDTF">2021-05-23T12:39:00Z</dcterms:modified>
</cp:coreProperties>
</file>